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877" w:type="dxa"/>
        <w:tblInd w:w="-856" w:type="dxa"/>
        <w:tblLook w:val="04A0" w:firstRow="1" w:lastRow="0" w:firstColumn="1" w:lastColumn="0" w:noHBand="0" w:noVBand="1"/>
      </w:tblPr>
      <w:tblGrid>
        <w:gridCol w:w="1634"/>
        <w:gridCol w:w="5487"/>
        <w:gridCol w:w="3447"/>
        <w:gridCol w:w="5309"/>
      </w:tblGrid>
      <w:tr w:rsidR="002F3E6B" w14:paraId="7EFDEA29" w14:textId="77777777" w:rsidTr="009766F6">
        <w:trPr>
          <w:trHeight w:val="416"/>
        </w:trPr>
        <w:tc>
          <w:tcPr>
            <w:tcW w:w="1634" w:type="dxa"/>
          </w:tcPr>
          <w:p w14:paraId="513103D0" w14:textId="19428CDC" w:rsidR="002F3E6B" w:rsidRPr="00EE57C3" w:rsidRDefault="002F3E6B" w:rsidP="00EE57C3">
            <w:pPr>
              <w:jc w:val="center"/>
              <w:rPr>
                <w:sz w:val="26"/>
                <w:szCs w:val="26"/>
              </w:rPr>
            </w:pPr>
            <w:r w:rsidRPr="00EE57C3">
              <w:rPr>
                <w:sz w:val="26"/>
                <w:szCs w:val="26"/>
              </w:rPr>
              <w:t>DZIEŃ</w:t>
            </w:r>
          </w:p>
        </w:tc>
        <w:tc>
          <w:tcPr>
            <w:tcW w:w="5487" w:type="dxa"/>
          </w:tcPr>
          <w:p w14:paraId="606C2B63" w14:textId="5B73C3C1" w:rsidR="002F3E6B" w:rsidRPr="00EE57C3" w:rsidRDefault="002F3E6B" w:rsidP="00EE57C3">
            <w:pPr>
              <w:jc w:val="center"/>
              <w:rPr>
                <w:sz w:val="26"/>
                <w:szCs w:val="26"/>
              </w:rPr>
            </w:pPr>
            <w:r w:rsidRPr="00EE57C3">
              <w:rPr>
                <w:sz w:val="26"/>
                <w:szCs w:val="26"/>
              </w:rPr>
              <w:t>I ŚNIADANIE</w:t>
            </w:r>
          </w:p>
        </w:tc>
        <w:tc>
          <w:tcPr>
            <w:tcW w:w="3447" w:type="dxa"/>
          </w:tcPr>
          <w:p w14:paraId="30C9533A" w14:textId="4EBF0362" w:rsidR="002F3E6B" w:rsidRPr="00EE57C3" w:rsidRDefault="002F3E6B" w:rsidP="00EE57C3">
            <w:pPr>
              <w:jc w:val="center"/>
              <w:rPr>
                <w:sz w:val="26"/>
                <w:szCs w:val="26"/>
              </w:rPr>
            </w:pPr>
            <w:r w:rsidRPr="00EE57C3">
              <w:rPr>
                <w:sz w:val="26"/>
                <w:szCs w:val="26"/>
              </w:rPr>
              <w:t>II ŚNIADANIE</w:t>
            </w:r>
          </w:p>
        </w:tc>
        <w:tc>
          <w:tcPr>
            <w:tcW w:w="5309" w:type="dxa"/>
          </w:tcPr>
          <w:p w14:paraId="368A9EE1" w14:textId="346C651F" w:rsidR="002F3E6B" w:rsidRPr="00EE57C3" w:rsidRDefault="002F3E6B" w:rsidP="00EE57C3">
            <w:pPr>
              <w:jc w:val="center"/>
              <w:rPr>
                <w:sz w:val="26"/>
                <w:szCs w:val="26"/>
              </w:rPr>
            </w:pPr>
            <w:r w:rsidRPr="00EE57C3">
              <w:rPr>
                <w:sz w:val="26"/>
                <w:szCs w:val="26"/>
              </w:rPr>
              <w:t>OBIAD</w:t>
            </w:r>
          </w:p>
        </w:tc>
      </w:tr>
      <w:tr w:rsidR="002F3E6B" w14:paraId="1CF4CB03" w14:textId="77777777" w:rsidTr="009766F6">
        <w:tc>
          <w:tcPr>
            <w:tcW w:w="1634" w:type="dxa"/>
          </w:tcPr>
          <w:p w14:paraId="6E0D3196" w14:textId="636DF394" w:rsidR="002F3E6B" w:rsidRPr="00373CE4" w:rsidRDefault="002F3E6B">
            <w:pPr>
              <w:rPr>
                <w:sz w:val="24"/>
                <w:szCs w:val="24"/>
              </w:rPr>
            </w:pPr>
            <w:r w:rsidRPr="00373CE4">
              <w:rPr>
                <w:sz w:val="24"/>
                <w:szCs w:val="24"/>
              </w:rPr>
              <w:t>PONIEDZIAŁEK</w:t>
            </w:r>
          </w:p>
        </w:tc>
        <w:tc>
          <w:tcPr>
            <w:tcW w:w="5487" w:type="dxa"/>
          </w:tcPr>
          <w:p w14:paraId="5F5B1717" w14:textId="77777777" w:rsidR="002F3E6B" w:rsidRPr="00373CE4" w:rsidRDefault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Kanapka: pieczywo mieszane, masło, </w:t>
            </w:r>
            <w:r w:rsidR="00F3347A" w:rsidRPr="00373CE4">
              <w:rPr>
                <w:sz w:val="28"/>
                <w:szCs w:val="28"/>
              </w:rPr>
              <w:t>szynka drobiowa, pomidor, rzodkiewka</w:t>
            </w:r>
          </w:p>
          <w:p w14:paraId="7DB01097" w14:textId="3E94D119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Kawa z mlekiem, woda</w:t>
            </w:r>
            <w:r w:rsidR="00A15344" w:rsidRPr="00373CE4">
              <w:rPr>
                <w:sz w:val="28"/>
                <w:szCs w:val="28"/>
              </w:rPr>
              <w:t xml:space="preserve">    310 kcal</w:t>
            </w:r>
          </w:p>
          <w:p w14:paraId="0B3429BA" w14:textId="7E4E3072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mleko, laktoza, gluten</w:t>
            </w:r>
            <w:r w:rsidR="00A15344" w:rsidRPr="00373CE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47" w:type="dxa"/>
          </w:tcPr>
          <w:p w14:paraId="6506B1BB" w14:textId="77777777" w:rsidR="00DE4539" w:rsidRPr="00373CE4" w:rsidRDefault="00DE4539" w:rsidP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Wafle ryżowe, banan</w:t>
            </w:r>
          </w:p>
          <w:p w14:paraId="5303E681" w14:textId="77777777" w:rsidR="003D2E68" w:rsidRDefault="00DE4539" w:rsidP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Woda</w:t>
            </w:r>
            <w:r w:rsidR="001C4274">
              <w:rPr>
                <w:sz w:val="28"/>
                <w:szCs w:val="28"/>
              </w:rPr>
              <w:t>, kakao</w:t>
            </w:r>
          </w:p>
          <w:p w14:paraId="0A2B3754" w14:textId="0D74C05A" w:rsidR="002F3E6B" w:rsidRPr="00373CE4" w:rsidRDefault="00DE4539" w:rsidP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 220 kcal</w:t>
            </w:r>
          </w:p>
          <w:p w14:paraId="6B317D24" w14:textId="5E76C951" w:rsidR="00DE4539" w:rsidRPr="00373CE4" w:rsidRDefault="003D2E68" w:rsidP="00DE4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Alergeny: mleko, laktoza</w:t>
            </w:r>
          </w:p>
        </w:tc>
        <w:tc>
          <w:tcPr>
            <w:tcW w:w="5309" w:type="dxa"/>
          </w:tcPr>
          <w:p w14:paraId="795AA361" w14:textId="7795DCFB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I danie: zupa dyniowo-kukurydziana </w:t>
            </w:r>
            <w:r w:rsidR="003D2E68">
              <w:rPr>
                <w:sz w:val="28"/>
                <w:szCs w:val="28"/>
              </w:rPr>
              <w:t xml:space="preserve"> </w:t>
            </w:r>
            <w:r w:rsidRPr="00373CE4">
              <w:rPr>
                <w:sz w:val="28"/>
                <w:szCs w:val="28"/>
              </w:rPr>
              <w:t>180 kcal</w:t>
            </w:r>
          </w:p>
          <w:p w14:paraId="31DADC69" w14:textId="4BDBF445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II danie: kolorowe pierożki z serem, jogurt grecki</w:t>
            </w:r>
          </w:p>
          <w:p w14:paraId="649AAD3C" w14:textId="596419E3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gluten, jaja, mleko   387 kcal</w:t>
            </w:r>
          </w:p>
        </w:tc>
      </w:tr>
      <w:tr w:rsidR="002F3E6B" w14:paraId="4A4798DD" w14:textId="77777777" w:rsidTr="009766F6">
        <w:tc>
          <w:tcPr>
            <w:tcW w:w="1634" w:type="dxa"/>
          </w:tcPr>
          <w:p w14:paraId="761D015C" w14:textId="56E102C2" w:rsidR="002F3E6B" w:rsidRPr="00373CE4" w:rsidRDefault="002F3E6B">
            <w:pPr>
              <w:rPr>
                <w:sz w:val="24"/>
                <w:szCs w:val="24"/>
              </w:rPr>
            </w:pPr>
            <w:r w:rsidRPr="00373CE4">
              <w:rPr>
                <w:sz w:val="24"/>
                <w:szCs w:val="24"/>
              </w:rPr>
              <w:t>WTOREK</w:t>
            </w:r>
          </w:p>
        </w:tc>
        <w:tc>
          <w:tcPr>
            <w:tcW w:w="5487" w:type="dxa"/>
          </w:tcPr>
          <w:p w14:paraId="70D8C396" w14:textId="19AB0C53" w:rsidR="002F3E6B" w:rsidRPr="00373CE4" w:rsidRDefault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Kanapka: Pieczywo mieszane, bułka grahamka, masło,</w:t>
            </w:r>
            <w:r w:rsidR="003D2E68">
              <w:rPr>
                <w:sz w:val="28"/>
                <w:szCs w:val="28"/>
              </w:rPr>
              <w:t xml:space="preserve"> szynka </w:t>
            </w:r>
            <w:r w:rsidR="008E1EAA">
              <w:rPr>
                <w:sz w:val="28"/>
                <w:szCs w:val="28"/>
              </w:rPr>
              <w:t>wieprzowa,</w:t>
            </w:r>
            <w:r w:rsidRPr="00373CE4">
              <w:rPr>
                <w:sz w:val="28"/>
                <w:szCs w:val="28"/>
              </w:rPr>
              <w:t xml:space="preserve"> pasta z białego sera i tuńczyka, </w:t>
            </w:r>
            <w:r w:rsidR="00F3347A" w:rsidRPr="00373CE4">
              <w:rPr>
                <w:sz w:val="28"/>
                <w:szCs w:val="28"/>
              </w:rPr>
              <w:t>ogórek kiszony, papryka</w:t>
            </w:r>
          </w:p>
          <w:p w14:paraId="3E550E79" w14:textId="5779F27A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herbata owocowa, woda</w:t>
            </w:r>
            <w:r w:rsidR="00A15344" w:rsidRPr="00373CE4">
              <w:rPr>
                <w:sz w:val="28"/>
                <w:szCs w:val="28"/>
              </w:rPr>
              <w:t xml:space="preserve">   350 kcal</w:t>
            </w:r>
          </w:p>
          <w:p w14:paraId="51CA2D5E" w14:textId="41EF60C1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gluten, mleko, laktoza, ryba</w:t>
            </w:r>
          </w:p>
        </w:tc>
        <w:tc>
          <w:tcPr>
            <w:tcW w:w="3447" w:type="dxa"/>
          </w:tcPr>
          <w:p w14:paraId="55F05616" w14:textId="77777777" w:rsidR="00DE4539" w:rsidRPr="00373CE4" w:rsidRDefault="00DE4539">
            <w:pPr>
              <w:rPr>
                <w:sz w:val="28"/>
                <w:szCs w:val="28"/>
              </w:rPr>
            </w:pPr>
            <w:proofErr w:type="spellStart"/>
            <w:r w:rsidRPr="00373CE4">
              <w:rPr>
                <w:sz w:val="28"/>
                <w:szCs w:val="28"/>
              </w:rPr>
              <w:t>Skyr</w:t>
            </w:r>
            <w:proofErr w:type="spellEnd"/>
            <w:r w:rsidRPr="00373CE4">
              <w:rPr>
                <w:sz w:val="28"/>
                <w:szCs w:val="28"/>
              </w:rPr>
              <w:t>, śliwki</w:t>
            </w:r>
          </w:p>
          <w:p w14:paraId="45FBA72F" w14:textId="5B1E71EF" w:rsidR="00DE4539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Woda      180kcal</w:t>
            </w:r>
          </w:p>
          <w:p w14:paraId="543B4E3B" w14:textId="4F14B271" w:rsidR="00DE4539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mleko, laktoza</w:t>
            </w:r>
          </w:p>
        </w:tc>
        <w:tc>
          <w:tcPr>
            <w:tcW w:w="5309" w:type="dxa"/>
          </w:tcPr>
          <w:p w14:paraId="437054F9" w14:textId="70CB611D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I danie: krem pieczarkowy</w:t>
            </w:r>
          </w:p>
          <w:p w14:paraId="7A9B5899" w14:textId="39B9187A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140 kcal</w:t>
            </w:r>
          </w:p>
          <w:p w14:paraId="34A2E7CF" w14:textId="7777777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II danie: kotlecik z indyka, ziemniaki, surówka z marchewki</w:t>
            </w:r>
          </w:p>
          <w:p w14:paraId="02351A89" w14:textId="02D17D1B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jajko, gluten, mleko  343 kcal</w:t>
            </w:r>
          </w:p>
        </w:tc>
      </w:tr>
      <w:tr w:rsidR="002F3E6B" w14:paraId="0CA0B408" w14:textId="77777777" w:rsidTr="009766F6">
        <w:tc>
          <w:tcPr>
            <w:tcW w:w="1634" w:type="dxa"/>
          </w:tcPr>
          <w:p w14:paraId="37C03EBD" w14:textId="4E0491A8" w:rsidR="002F3E6B" w:rsidRPr="00373CE4" w:rsidRDefault="002F3E6B">
            <w:pPr>
              <w:rPr>
                <w:sz w:val="24"/>
                <w:szCs w:val="24"/>
              </w:rPr>
            </w:pPr>
            <w:r w:rsidRPr="00373CE4">
              <w:rPr>
                <w:sz w:val="24"/>
                <w:szCs w:val="24"/>
              </w:rPr>
              <w:t>ŚRODA</w:t>
            </w:r>
          </w:p>
        </w:tc>
        <w:tc>
          <w:tcPr>
            <w:tcW w:w="5487" w:type="dxa"/>
          </w:tcPr>
          <w:p w14:paraId="0B1A35D3" w14:textId="77777777" w:rsidR="002F3E6B" w:rsidRPr="00373CE4" w:rsidRDefault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Kanapka: pieczywo mieszane, masło, dżem truskawkowy (bez dodatku cukru), </w:t>
            </w:r>
            <w:r w:rsidR="00F3347A" w:rsidRPr="00373CE4">
              <w:rPr>
                <w:sz w:val="28"/>
                <w:szCs w:val="28"/>
              </w:rPr>
              <w:t>ogórek zielony, ser żółty, pomidor</w:t>
            </w:r>
          </w:p>
          <w:p w14:paraId="49632AD9" w14:textId="76654F44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herbata czarna, woda</w:t>
            </w:r>
            <w:r w:rsidR="00A15344" w:rsidRPr="00373CE4">
              <w:rPr>
                <w:sz w:val="28"/>
                <w:szCs w:val="28"/>
              </w:rPr>
              <w:t xml:space="preserve">     320 kcal</w:t>
            </w:r>
          </w:p>
          <w:p w14:paraId="6533AB14" w14:textId="5D42C609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gluten, mleko, laktoza</w:t>
            </w:r>
          </w:p>
        </w:tc>
        <w:tc>
          <w:tcPr>
            <w:tcW w:w="3447" w:type="dxa"/>
          </w:tcPr>
          <w:p w14:paraId="0C327584" w14:textId="512C2139" w:rsidR="00DE4539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Galaretk</w:t>
            </w:r>
            <w:r w:rsidR="008E1EAA">
              <w:rPr>
                <w:sz w:val="28"/>
                <w:szCs w:val="28"/>
              </w:rPr>
              <w:t>a z jogurtem naturalnym,</w:t>
            </w:r>
            <w:r w:rsidRPr="00373CE4">
              <w:rPr>
                <w:sz w:val="28"/>
                <w:szCs w:val="28"/>
              </w:rPr>
              <w:t xml:space="preserve"> gruszka</w:t>
            </w:r>
          </w:p>
          <w:p w14:paraId="269C7A65" w14:textId="21187458" w:rsidR="00DE4539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woda</w:t>
            </w:r>
            <w:r w:rsidR="00F17521" w:rsidRPr="00373CE4">
              <w:rPr>
                <w:sz w:val="28"/>
                <w:szCs w:val="28"/>
              </w:rPr>
              <w:t xml:space="preserve"> 185 kcal</w:t>
            </w:r>
          </w:p>
          <w:p w14:paraId="0A3716FB" w14:textId="62EA7028" w:rsidR="00DE4539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mleko, laktoza</w:t>
            </w:r>
          </w:p>
        </w:tc>
        <w:tc>
          <w:tcPr>
            <w:tcW w:w="5309" w:type="dxa"/>
          </w:tcPr>
          <w:p w14:paraId="04F81ED9" w14:textId="6B70FBAA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I danie: rosół z niteczkami</w:t>
            </w:r>
          </w:p>
          <w:p w14:paraId="3DC41B9C" w14:textId="7777777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seler, jaja, gluten</w:t>
            </w:r>
          </w:p>
          <w:p w14:paraId="453AC7D6" w14:textId="1193A354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206 kcal</w:t>
            </w:r>
          </w:p>
          <w:p w14:paraId="60648CE9" w14:textId="3D5218F1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II danie: </w:t>
            </w:r>
            <w:proofErr w:type="spellStart"/>
            <w:r w:rsidRPr="00373CE4">
              <w:rPr>
                <w:sz w:val="28"/>
                <w:szCs w:val="28"/>
              </w:rPr>
              <w:t>strogonow</w:t>
            </w:r>
            <w:proofErr w:type="spellEnd"/>
            <w:r w:rsidRPr="00373CE4">
              <w:rPr>
                <w:sz w:val="28"/>
                <w:szCs w:val="28"/>
              </w:rPr>
              <w:t xml:space="preserve"> z ryżem</w:t>
            </w:r>
          </w:p>
          <w:p w14:paraId="7E794032" w14:textId="3554C2B5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</w:t>
            </w:r>
          </w:p>
        </w:tc>
      </w:tr>
      <w:tr w:rsidR="002F3E6B" w14:paraId="5B5E004F" w14:textId="77777777" w:rsidTr="009766F6">
        <w:tc>
          <w:tcPr>
            <w:tcW w:w="1634" w:type="dxa"/>
          </w:tcPr>
          <w:p w14:paraId="0C273FBF" w14:textId="00727DB2" w:rsidR="002F3E6B" w:rsidRPr="00373CE4" w:rsidRDefault="002F3E6B">
            <w:pPr>
              <w:rPr>
                <w:sz w:val="24"/>
                <w:szCs w:val="24"/>
              </w:rPr>
            </w:pPr>
            <w:r w:rsidRPr="00373CE4">
              <w:rPr>
                <w:sz w:val="24"/>
                <w:szCs w:val="24"/>
              </w:rPr>
              <w:t>CZWARTEK</w:t>
            </w:r>
          </w:p>
        </w:tc>
        <w:tc>
          <w:tcPr>
            <w:tcW w:w="5487" w:type="dxa"/>
          </w:tcPr>
          <w:p w14:paraId="0A98426C" w14:textId="77777777" w:rsidR="002F3E6B" w:rsidRPr="00373CE4" w:rsidRDefault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Kanapka: pieczywo mieszane, masło, </w:t>
            </w:r>
            <w:r w:rsidR="00F3347A" w:rsidRPr="00373CE4">
              <w:rPr>
                <w:sz w:val="28"/>
                <w:szCs w:val="28"/>
              </w:rPr>
              <w:t>pasta jajeczna ze szczypiorkiem, papryka, szynka drobiowa</w:t>
            </w:r>
          </w:p>
          <w:p w14:paraId="4B94D344" w14:textId="1321A2AE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herbata owocowa, woda</w:t>
            </w:r>
            <w:r w:rsidR="00A15344" w:rsidRPr="00373CE4">
              <w:rPr>
                <w:sz w:val="28"/>
                <w:szCs w:val="28"/>
              </w:rPr>
              <w:t xml:space="preserve">    350 kcal</w:t>
            </w:r>
          </w:p>
          <w:p w14:paraId="58C535A3" w14:textId="2755BE0F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gluten, mleko, laktoza, jajko</w:t>
            </w:r>
          </w:p>
        </w:tc>
        <w:tc>
          <w:tcPr>
            <w:tcW w:w="3447" w:type="dxa"/>
          </w:tcPr>
          <w:p w14:paraId="20F7BF39" w14:textId="202C046D" w:rsidR="002F3E6B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Koktajl </w:t>
            </w:r>
            <w:r w:rsidR="0032114A">
              <w:rPr>
                <w:sz w:val="28"/>
                <w:szCs w:val="28"/>
              </w:rPr>
              <w:t>truskawkowo-bananowy</w:t>
            </w:r>
            <w:r w:rsidRPr="00373CE4">
              <w:rPr>
                <w:sz w:val="28"/>
                <w:szCs w:val="28"/>
              </w:rPr>
              <w:t xml:space="preserve">, chrupki </w:t>
            </w:r>
          </w:p>
          <w:p w14:paraId="0C43F07F" w14:textId="2315D3F9" w:rsidR="00DE4539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Woda   220kcal</w:t>
            </w:r>
          </w:p>
          <w:p w14:paraId="20A79159" w14:textId="01D8C027" w:rsidR="00DE4539" w:rsidRPr="00373CE4" w:rsidRDefault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mleko, laktoza</w:t>
            </w:r>
          </w:p>
        </w:tc>
        <w:tc>
          <w:tcPr>
            <w:tcW w:w="5309" w:type="dxa"/>
          </w:tcPr>
          <w:p w14:paraId="4464CE25" w14:textId="7777777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I danie: krem szparagowy z groszkiem ptysiowym</w:t>
            </w:r>
          </w:p>
          <w:p w14:paraId="2DBFB1E9" w14:textId="7777777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gluten, seler, mleko, jaja</w:t>
            </w:r>
          </w:p>
          <w:p w14:paraId="0DDB4C1C" w14:textId="72B67AAD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186 kcal</w:t>
            </w:r>
          </w:p>
          <w:p w14:paraId="31037AE8" w14:textId="7777777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II danie: udko pieczone, ziemniaki, </w:t>
            </w:r>
            <w:proofErr w:type="spellStart"/>
            <w:r w:rsidRPr="00373CE4">
              <w:rPr>
                <w:sz w:val="28"/>
                <w:szCs w:val="28"/>
              </w:rPr>
              <w:t>coleslaw</w:t>
            </w:r>
            <w:proofErr w:type="spellEnd"/>
          </w:p>
          <w:p w14:paraId="577FC2B8" w14:textId="56401019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347,4 kcal</w:t>
            </w:r>
          </w:p>
        </w:tc>
      </w:tr>
      <w:tr w:rsidR="002F3E6B" w14:paraId="5B426B05" w14:textId="77777777" w:rsidTr="009766F6">
        <w:tc>
          <w:tcPr>
            <w:tcW w:w="1634" w:type="dxa"/>
          </w:tcPr>
          <w:p w14:paraId="403EAD04" w14:textId="7EB32F2A" w:rsidR="002F3E6B" w:rsidRPr="00373CE4" w:rsidRDefault="002F3E6B">
            <w:pPr>
              <w:rPr>
                <w:sz w:val="24"/>
                <w:szCs w:val="24"/>
              </w:rPr>
            </w:pPr>
            <w:r w:rsidRPr="00373CE4">
              <w:rPr>
                <w:sz w:val="24"/>
                <w:szCs w:val="24"/>
              </w:rPr>
              <w:t>PIĄTEK</w:t>
            </w:r>
          </w:p>
        </w:tc>
        <w:tc>
          <w:tcPr>
            <w:tcW w:w="5487" w:type="dxa"/>
          </w:tcPr>
          <w:p w14:paraId="29E5EBF9" w14:textId="75FD79D2" w:rsidR="002F3E6B" w:rsidRPr="00373CE4" w:rsidRDefault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 xml:space="preserve">Kanapka: pieczywo mieszane, masło, </w:t>
            </w:r>
            <w:r w:rsidR="00F3347A" w:rsidRPr="00373CE4">
              <w:rPr>
                <w:sz w:val="28"/>
                <w:szCs w:val="28"/>
              </w:rPr>
              <w:t xml:space="preserve">serek kanapkowy, ogórek zielony, </w:t>
            </w:r>
            <w:r w:rsidR="0032114A">
              <w:rPr>
                <w:sz w:val="28"/>
                <w:szCs w:val="28"/>
              </w:rPr>
              <w:t>pasta warzywna</w:t>
            </w:r>
          </w:p>
          <w:p w14:paraId="1AEB7936" w14:textId="77777777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herbata czarna z cytryną, woda</w:t>
            </w:r>
          </w:p>
          <w:p w14:paraId="3F8055E2" w14:textId="7B2337DC" w:rsidR="00F3347A" w:rsidRPr="00373CE4" w:rsidRDefault="00F3347A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gluten, mleko, laktoza</w:t>
            </w:r>
            <w:r w:rsidR="00A15344" w:rsidRPr="00373CE4">
              <w:rPr>
                <w:sz w:val="28"/>
                <w:szCs w:val="28"/>
              </w:rPr>
              <w:t xml:space="preserve">   330 kcal</w:t>
            </w:r>
          </w:p>
        </w:tc>
        <w:tc>
          <w:tcPr>
            <w:tcW w:w="3447" w:type="dxa"/>
          </w:tcPr>
          <w:p w14:paraId="6E232E51" w14:textId="605E13A6" w:rsidR="00DE4539" w:rsidRPr="00373CE4" w:rsidRDefault="00DE4539" w:rsidP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Jogurt naturalny z kawałkami gorzkiej czekolady, winogrono</w:t>
            </w:r>
          </w:p>
          <w:p w14:paraId="7C2253CC" w14:textId="0AC10541" w:rsidR="002F3E6B" w:rsidRPr="00373CE4" w:rsidRDefault="00DE4539" w:rsidP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Napój: Woda     200kcal</w:t>
            </w:r>
          </w:p>
          <w:p w14:paraId="396B9A5D" w14:textId="73DF24C6" w:rsidR="00DE4539" w:rsidRPr="00373CE4" w:rsidRDefault="00DE4539" w:rsidP="00DE4539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mleko, laktoza</w:t>
            </w:r>
          </w:p>
        </w:tc>
        <w:tc>
          <w:tcPr>
            <w:tcW w:w="5309" w:type="dxa"/>
          </w:tcPr>
          <w:p w14:paraId="5858AEF9" w14:textId="111117B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I danie: krem marchewkowy</w:t>
            </w:r>
          </w:p>
          <w:p w14:paraId="4250D088" w14:textId="7FDCF354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125 kcal</w:t>
            </w:r>
          </w:p>
          <w:p w14:paraId="315CCE05" w14:textId="7777777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II danie: naleśniki z dżemem</w:t>
            </w:r>
          </w:p>
          <w:p w14:paraId="7D2BFFC3" w14:textId="77777777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Alergeny: gluten, jaja, mleko</w:t>
            </w:r>
          </w:p>
          <w:p w14:paraId="700DC4C3" w14:textId="1B50A52A" w:rsidR="002F3E6B" w:rsidRPr="00373CE4" w:rsidRDefault="002F3E6B" w:rsidP="002F3E6B">
            <w:pPr>
              <w:rPr>
                <w:sz w:val="28"/>
                <w:szCs w:val="28"/>
              </w:rPr>
            </w:pPr>
            <w:r w:rsidRPr="00373CE4">
              <w:rPr>
                <w:sz w:val="28"/>
                <w:szCs w:val="28"/>
              </w:rPr>
              <w:t>363 kcal</w:t>
            </w:r>
          </w:p>
        </w:tc>
      </w:tr>
    </w:tbl>
    <w:p w14:paraId="32EE13CC" w14:textId="77777777" w:rsidR="001A49D0" w:rsidRDefault="001A49D0"/>
    <w:sectPr w:rsidR="001A49D0" w:rsidSect="00373CE4">
      <w:headerReference w:type="default" r:id="rId6"/>
      <w:pgSz w:w="16838" w:h="11906" w:orient="landscape"/>
      <w:pgMar w:top="709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7CED" w14:textId="77777777" w:rsidR="000B3673" w:rsidRDefault="000B3673" w:rsidP="002F3E6B">
      <w:pPr>
        <w:spacing w:after="0" w:line="240" w:lineRule="auto"/>
      </w:pPr>
      <w:r>
        <w:separator/>
      </w:r>
    </w:p>
  </w:endnote>
  <w:endnote w:type="continuationSeparator" w:id="0">
    <w:p w14:paraId="58FFA764" w14:textId="77777777" w:rsidR="000B3673" w:rsidRDefault="000B3673" w:rsidP="002F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38DE" w14:textId="77777777" w:rsidR="000B3673" w:rsidRDefault="000B3673" w:rsidP="002F3E6B">
      <w:pPr>
        <w:spacing w:after="0" w:line="240" w:lineRule="auto"/>
      </w:pPr>
      <w:r>
        <w:separator/>
      </w:r>
    </w:p>
  </w:footnote>
  <w:footnote w:type="continuationSeparator" w:id="0">
    <w:p w14:paraId="226CB9D4" w14:textId="77777777" w:rsidR="000B3673" w:rsidRDefault="000B3673" w:rsidP="002F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9B5F" w14:textId="78340AF9" w:rsidR="002F3E6B" w:rsidRPr="00EE57C3" w:rsidRDefault="002F3E6B" w:rsidP="002F3E6B">
    <w:pPr>
      <w:pStyle w:val="Nagwek"/>
      <w:jc w:val="center"/>
      <w:rPr>
        <w:sz w:val="28"/>
        <w:szCs w:val="28"/>
      </w:rPr>
    </w:pPr>
    <w:r w:rsidRPr="00EE57C3">
      <w:rPr>
        <w:sz w:val="28"/>
        <w:szCs w:val="28"/>
      </w:rPr>
      <w:t>ZESTAW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6B"/>
    <w:rsid w:val="000B3673"/>
    <w:rsid w:val="00177F97"/>
    <w:rsid w:val="001A49D0"/>
    <w:rsid w:val="001C4274"/>
    <w:rsid w:val="002F3E6B"/>
    <w:rsid w:val="0032114A"/>
    <w:rsid w:val="00373CE4"/>
    <w:rsid w:val="003C1F4C"/>
    <w:rsid w:val="003D2E68"/>
    <w:rsid w:val="008E1EAA"/>
    <w:rsid w:val="009766F6"/>
    <w:rsid w:val="009D0197"/>
    <w:rsid w:val="00A15344"/>
    <w:rsid w:val="00BC4D4E"/>
    <w:rsid w:val="00CA60BA"/>
    <w:rsid w:val="00DE4539"/>
    <w:rsid w:val="00DF76B8"/>
    <w:rsid w:val="00EE57C3"/>
    <w:rsid w:val="00F17521"/>
    <w:rsid w:val="00F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B0B0"/>
  <w15:chartTrackingRefBased/>
  <w15:docId w15:val="{5FDB1754-1044-40EB-9188-64557312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E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E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E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E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E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F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E6B"/>
  </w:style>
  <w:style w:type="paragraph" w:styleId="Stopka">
    <w:name w:val="footer"/>
    <w:basedOn w:val="Normalny"/>
    <w:link w:val="StopkaZnak"/>
    <w:uiPriority w:val="99"/>
    <w:unhideWhenUsed/>
    <w:rsid w:val="002F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Fiszgala</dc:creator>
  <cp:keywords/>
  <dc:description/>
  <cp:lastModifiedBy>Ada Fiszgala</cp:lastModifiedBy>
  <cp:revision>10</cp:revision>
  <cp:lastPrinted>2025-09-25T09:46:00Z</cp:lastPrinted>
  <dcterms:created xsi:type="dcterms:W3CDTF">2025-09-23T13:47:00Z</dcterms:created>
  <dcterms:modified xsi:type="dcterms:W3CDTF">2025-09-25T09:46:00Z</dcterms:modified>
</cp:coreProperties>
</file>