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462" w14:textId="14CEDE7E" w:rsidR="000578DB" w:rsidRPr="00824958" w:rsidRDefault="00BB43F1" w:rsidP="00057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24958">
        <w:rPr>
          <w:rFonts w:ascii="Calibri" w:eastAsia="Calibri" w:hAnsi="Calibri" w:cs="Times New Roman"/>
          <w:b/>
          <w:sz w:val="28"/>
          <w:szCs w:val="28"/>
        </w:rPr>
        <w:t>ZESTAW V</w:t>
      </w:r>
    </w:p>
    <w:tbl>
      <w:tblPr>
        <w:tblStyle w:val="Tabela-Siatka11"/>
        <w:tblW w:w="5333" w:type="pct"/>
        <w:tblInd w:w="-743" w:type="dxa"/>
        <w:tblLook w:val="04A0" w:firstRow="1" w:lastRow="0" w:firstColumn="1" w:lastColumn="0" w:noHBand="0" w:noVBand="1"/>
      </w:tblPr>
      <w:tblGrid>
        <w:gridCol w:w="2675"/>
        <w:gridCol w:w="4414"/>
        <w:gridCol w:w="3000"/>
        <w:gridCol w:w="5078"/>
      </w:tblGrid>
      <w:tr w:rsidR="000578DB" w:rsidRPr="00824958" w14:paraId="36848411" w14:textId="77777777" w:rsidTr="00A64549"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824958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CCDFDDC" w14:textId="77777777" w:rsidR="000578DB" w:rsidRPr="00824958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824958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1ED20023" w14:textId="77777777" w:rsidR="000578DB" w:rsidRPr="00824958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I ŚNIADANIE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824958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5A7D8FE8" w14:textId="77777777" w:rsidR="000578DB" w:rsidRPr="00824958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824958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F8F462F" w14:textId="77777777" w:rsidR="000578DB" w:rsidRPr="00824958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OBIAD</w:t>
            </w:r>
          </w:p>
        </w:tc>
      </w:tr>
      <w:tr w:rsidR="00440E5C" w:rsidRPr="00824958" w14:paraId="2531B9BB" w14:textId="77777777" w:rsidTr="00A64549"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</w:p>
          <w:p w14:paraId="57F8A0BF" w14:textId="77777777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PONIEDZIAŁEK</w:t>
            </w:r>
          </w:p>
          <w:p w14:paraId="783B9913" w14:textId="77777777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0E4F" w14:textId="1B4A2800" w:rsidR="00440E5C" w:rsidRPr="00824958" w:rsidRDefault="00440E5C" w:rsidP="00824958">
            <w:pPr>
              <w:ind w:right="-250"/>
              <w:rPr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 xml:space="preserve">Kanapka: </w:t>
            </w:r>
            <w:r w:rsidRPr="00824958">
              <w:rPr>
                <w:sz w:val="28"/>
                <w:szCs w:val="28"/>
              </w:rPr>
              <w:t>pieczywo mieszane,</w:t>
            </w:r>
            <w:r w:rsidR="00BB43F1" w:rsidRPr="00824958">
              <w:rPr>
                <w:sz w:val="28"/>
                <w:szCs w:val="28"/>
              </w:rPr>
              <w:t xml:space="preserve"> chleb razowy,</w:t>
            </w:r>
            <w:r w:rsidRPr="00824958">
              <w:rPr>
                <w:sz w:val="28"/>
                <w:szCs w:val="28"/>
              </w:rPr>
              <w:t xml:space="preserve"> masło, </w:t>
            </w:r>
            <w:r w:rsidR="000847F9" w:rsidRPr="00824958">
              <w:rPr>
                <w:sz w:val="28"/>
                <w:szCs w:val="28"/>
              </w:rPr>
              <w:t>twarożek kanapkowy, szczypiorek</w:t>
            </w:r>
            <w:r w:rsidR="00BB43F1" w:rsidRPr="00824958">
              <w:rPr>
                <w:sz w:val="28"/>
                <w:szCs w:val="28"/>
              </w:rPr>
              <w:t>, rzodkiewka, szynka konserwowa, ogórek zielony</w:t>
            </w:r>
            <w:r w:rsidR="00824958">
              <w:rPr>
                <w:sz w:val="28"/>
                <w:szCs w:val="28"/>
              </w:rPr>
              <w:t xml:space="preserve">, </w:t>
            </w:r>
            <w:r w:rsidRPr="00824958">
              <w:rPr>
                <w:b/>
                <w:sz w:val="28"/>
                <w:szCs w:val="28"/>
              </w:rPr>
              <w:t xml:space="preserve">Napój: </w:t>
            </w:r>
            <w:r w:rsidR="000847F9" w:rsidRPr="00824958">
              <w:rPr>
                <w:bCs/>
                <w:sz w:val="28"/>
                <w:szCs w:val="28"/>
              </w:rPr>
              <w:t>herbata owocowa</w:t>
            </w:r>
            <w:r w:rsidR="00824958">
              <w:rPr>
                <w:bCs/>
                <w:sz w:val="28"/>
                <w:szCs w:val="28"/>
              </w:rPr>
              <w:t xml:space="preserve"> </w:t>
            </w:r>
            <w:r w:rsidRPr="00824958">
              <w:rPr>
                <w:b/>
                <w:sz w:val="28"/>
                <w:szCs w:val="28"/>
              </w:rPr>
              <w:t>Alergeny:</w:t>
            </w:r>
            <w:r w:rsidR="000847F9" w:rsidRPr="00824958">
              <w:rPr>
                <w:b/>
                <w:sz w:val="28"/>
                <w:szCs w:val="28"/>
              </w:rPr>
              <w:t xml:space="preserve"> gluten, mleko,     340 kcal</w:t>
            </w:r>
            <w:r w:rsidR="001A2509" w:rsidRPr="00824958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70A5" w14:textId="3B0E133A" w:rsidR="002C45E0" w:rsidRPr="00824958" w:rsidRDefault="00693881" w:rsidP="008E791A">
            <w:pPr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 xml:space="preserve">banan </w:t>
            </w:r>
          </w:p>
          <w:p w14:paraId="75F6A54C" w14:textId="11904078" w:rsidR="00693881" w:rsidRPr="00824958" w:rsidRDefault="00693881" w:rsidP="008E791A">
            <w:pPr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 xml:space="preserve">biszkopt </w:t>
            </w:r>
          </w:p>
          <w:p w14:paraId="34497737" w14:textId="0DF068DC" w:rsidR="00693881" w:rsidRPr="00824958" w:rsidRDefault="00693881" w:rsidP="008E791A">
            <w:pPr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>sok owocowy</w:t>
            </w:r>
          </w:p>
          <w:p w14:paraId="7912103D" w14:textId="77777777" w:rsidR="002C45E0" w:rsidRPr="00824958" w:rsidRDefault="002C45E0" w:rsidP="008E791A">
            <w:pPr>
              <w:rPr>
                <w:bCs/>
                <w:sz w:val="28"/>
                <w:szCs w:val="28"/>
              </w:rPr>
            </w:pPr>
          </w:p>
          <w:p w14:paraId="6978FD1E" w14:textId="712496A5" w:rsidR="00440E5C" w:rsidRPr="00824958" w:rsidRDefault="008E791A" w:rsidP="00440E5C">
            <w:pPr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 xml:space="preserve">Alergeny: gluten,         </w:t>
            </w:r>
            <w:r w:rsidR="00693881" w:rsidRPr="00824958">
              <w:rPr>
                <w:b/>
                <w:sz w:val="28"/>
                <w:szCs w:val="28"/>
              </w:rPr>
              <w:t xml:space="preserve">         </w:t>
            </w:r>
            <w:r w:rsidRPr="00824958">
              <w:rPr>
                <w:b/>
                <w:sz w:val="28"/>
                <w:szCs w:val="28"/>
              </w:rPr>
              <w:t xml:space="preserve">  200 kcal 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FE28" w14:textId="78E1F84D" w:rsidR="001A2509" w:rsidRPr="00824958" w:rsidRDefault="00440E5C" w:rsidP="00440E5C">
            <w:pPr>
              <w:rPr>
                <w:rFonts w:cs="Calibri"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I danie</w:t>
            </w:r>
            <w:r w:rsidRPr="00824958">
              <w:rPr>
                <w:sz w:val="28"/>
                <w:szCs w:val="28"/>
              </w:rPr>
              <w:t>:</w:t>
            </w:r>
            <w:r w:rsidRPr="00824958">
              <w:rPr>
                <w:rFonts w:cs="Calibri"/>
                <w:sz w:val="28"/>
                <w:szCs w:val="28"/>
              </w:rPr>
              <w:t xml:space="preserve"> </w:t>
            </w:r>
            <w:r w:rsidR="00693881" w:rsidRPr="00824958">
              <w:rPr>
                <w:rFonts w:cs="Calibri"/>
                <w:sz w:val="28"/>
                <w:szCs w:val="28"/>
              </w:rPr>
              <w:t xml:space="preserve">zupa </w:t>
            </w:r>
            <w:r w:rsidR="007A4D46" w:rsidRPr="00824958">
              <w:rPr>
                <w:rFonts w:cs="Calibri"/>
                <w:sz w:val="28"/>
                <w:szCs w:val="28"/>
              </w:rPr>
              <w:t>koperkowa z groszkiem ptysiowym</w:t>
            </w:r>
            <w:r w:rsidR="00BB43F1" w:rsidRPr="00824958">
              <w:rPr>
                <w:rFonts w:cs="Calibri"/>
                <w:sz w:val="28"/>
                <w:szCs w:val="28"/>
              </w:rPr>
              <w:t>,(1</w:t>
            </w:r>
            <w:r w:rsidR="007A4D46" w:rsidRPr="00824958">
              <w:rPr>
                <w:rFonts w:cs="Calibri"/>
                <w:sz w:val="28"/>
                <w:szCs w:val="28"/>
              </w:rPr>
              <w:t>4</w:t>
            </w:r>
            <w:r w:rsidR="00693881" w:rsidRPr="00824958">
              <w:rPr>
                <w:rFonts w:cs="Calibri"/>
                <w:sz w:val="28"/>
                <w:szCs w:val="28"/>
              </w:rPr>
              <w:t>2</w:t>
            </w:r>
            <w:r w:rsidR="004759E5" w:rsidRPr="00824958">
              <w:rPr>
                <w:rFonts w:cs="Calibri"/>
                <w:sz w:val="28"/>
                <w:szCs w:val="28"/>
              </w:rPr>
              <w:t xml:space="preserve"> kcal)</w:t>
            </w:r>
          </w:p>
          <w:p w14:paraId="6962FCE4" w14:textId="6241EAEF" w:rsidR="001A2509" w:rsidRPr="00824958" w:rsidRDefault="00440E5C" w:rsidP="001A2509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824958">
              <w:rPr>
                <w:rFonts w:cs="Calibri"/>
                <w:b/>
                <w:sz w:val="28"/>
                <w:szCs w:val="28"/>
              </w:rPr>
              <w:t>II danie:</w:t>
            </w:r>
            <w:r w:rsidR="004759E5" w:rsidRPr="00824958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693881" w:rsidRPr="00824958">
              <w:rPr>
                <w:rFonts w:cs="Calibri"/>
                <w:bCs/>
                <w:sz w:val="28"/>
                <w:szCs w:val="28"/>
              </w:rPr>
              <w:t>makaron z twarogiem</w:t>
            </w:r>
            <w:r w:rsidR="00BB43F1" w:rsidRPr="00824958">
              <w:rPr>
                <w:rFonts w:cs="Calibri"/>
                <w:bCs/>
                <w:sz w:val="28"/>
                <w:szCs w:val="28"/>
              </w:rPr>
              <w:t xml:space="preserve">  (</w:t>
            </w:r>
            <w:r w:rsidR="00693881" w:rsidRPr="00824958">
              <w:rPr>
                <w:rFonts w:cs="Calibri"/>
                <w:bCs/>
                <w:sz w:val="28"/>
                <w:szCs w:val="28"/>
              </w:rPr>
              <w:t>272</w:t>
            </w:r>
            <w:r w:rsidR="004759E5" w:rsidRPr="00824958">
              <w:rPr>
                <w:rFonts w:cs="Calibri"/>
                <w:bCs/>
                <w:sz w:val="28"/>
                <w:szCs w:val="28"/>
              </w:rPr>
              <w:t xml:space="preserve"> kcal)</w:t>
            </w:r>
          </w:p>
          <w:p w14:paraId="09074F4D" w14:textId="2FE45E25" w:rsidR="00BB43F1" w:rsidRPr="00824958" w:rsidRDefault="00D45167" w:rsidP="001A25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>w</w:t>
            </w:r>
            <w:r w:rsidR="004759E5" w:rsidRPr="00824958">
              <w:rPr>
                <w:bCs/>
                <w:sz w:val="28"/>
                <w:szCs w:val="28"/>
              </w:rPr>
              <w:t>oda</w:t>
            </w:r>
          </w:p>
          <w:p w14:paraId="74D4DD11" w14:textId="64320D49" w:rsidR="00440E5C" w:rsidRPr="00824958" w:rsidRDefault="00440E5C" w:rsidP="001A2509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 xml:space="preserve">Alergeny: </w:t>
            </w:r>
            <w:r w:rsidR="00C1101B" w:rsidRPr="00824958">
              <w:rPr>
                <w:b/>
                <w:sz w:val="28"/>
                <w:szCs w:val="28"/>
              </w:rPr>
              <w:t xml:space="preserve">seler, gluten, </w:t>
            </w:r>
            <w:r w:rsidR="00BB43F1" w:rsidRPr="00824958">
              <w:rPr>
                <w:b/>
                <w:sz w:val="28"/>
                <w:szCs w:val="28"/>
              </w:rPr>
              <w:t>jaja</w:t>
            </w:r>
            <w:r w:rsidR="001A2509" w:rsidRPr="00824958">
              <w:rPr>
                <w:b/>
                <w:sz w:val="28"/>
                <w:szCs w:val="28"/>
              </w:rPr>
              <w:t xml:space="preserve"> </w:t>
            </w:r>
            <w:r w:rsidR="00693881" w:rsidRPr="00824958">
              <w:rPr>
                <w:b/>
                <w:sz w:val="28"/>
                <w:szCs w:val="28"/>
              </w:rPr>
              <w:t>, mleko</w:t>
            </w:r>
            <w:r w:rsidR="001A2509" w:rsidRPr="00824958">
              <w:rPr>
                <w:b/>
                <w:sz w:val="28"/>
                <w:szCs w:val="28"/>
              </w:rPr>
              <w:t xml:space="preserve">                                       </w:t>
            </w:r>
            <w:r w:rsidR="0076508E" w:rsidRPr="0082495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40E5C" w:rsidRPr="00824958" w14:paraId="4BCCE356" w14:textId="77777777" w:rsidTr="00A64549"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BC7" w14:textId="40C64C3F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</w:p>
          <w:p w14:paraId="7963D11E" w14:textId="77777777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WTOREK</w:t>
            </w:r>
          </w:p>
          <w:p w14:paraId="055A679C" w14:textId="77777777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3292" w14:textId="6F58A57D" w:rsidR="00440E5C" w:rsidRPr="00824958" w:rsidRDefault="00824958" w:rsidP="00440E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284125" w:rsidRPr="00824958">
              <w:rPr>
                <w:bCs/>
                <w:sz w:val="28"/>
                <w:szCs w:val="28"/>
              </w:rPr>
              <w:t>łatki owsiane z mlekiem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1A2509" w:rsidRPr="00824958">
              <w:rPr>
                <w:sz w:val="28"/>
                <w:szCs w:val="28"/>
              </w:rPr>
              <w:t>pieczywo mieszane, masło</w:t>
            </w:r>
            <w:r w:rsidR="000847F9" w:rsidRPr="00824958">
              <w:rPr>
                <w:sz w:val="28"/>
                <w:szCs w:val="28"/>
              </w:rPr>
              <w:t xml:space="preserve">, </w:t>
            </w:r>
            <w:r w:rsidR="002C45E0" w:rsidRPr="00824958">
              <w:rPr>
                <w:sz w:val="28"/>
                <w:szCs w:val="28"/>
              </w:rPr>
              <w:t>szynka  drobiowa</w:t>
            </w:r>
            <w:r w:rsidR="009013D1" w:rsidRPr="00824958">
              <w:rPr>
                <w:sz w:val="28"/>
                <w:szCs w:val="28"/>
              </w:rPr>
              <w:t>, pomidor</w:t>
            </w:r>
          </w:p>
          <w:p w14:paraId="29F5BC76" w14:textId="46C51A5C" w:rsidR="00693881" w:rsidRPr="00824958" w:rsidRDefault="00440E5C" w:rsidP="00440E5C">
            <w:pPr>
              <w:rPr>
                <w:bCs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 xml:space="preserve">Napój: </w:t>
            </w:r>
            <w:r w:rsidR="009013D1" w:rsidRPr="00824958">
              <w:rPr>
                <w:bCs/>
                <w:sz w:val="28"/>
                <w:szCs w:val="28"/>
              </w:rPr>
              <w:t>herbata z cytryną</w:t>
            </w:r>
          </w:p>
          <w:p w14:paraId="56849BBA" w14:textId="07322658" w:rsidR="00440E5C" w:rsidRPr="00824958" w:rsidRDefault="00440E5C" w:rsidP="00440E5C">
            <w:pPr>
              <w:rPr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 xml:space="preserve">Alergeny: </w:t>
            </w:r>
            <w:r w:rsidR="009013D1" w:rsidRPr="00824958">
              <w:rPr>
                <w:b/>
                <w:sz w:val="28"/>
                <w:szCs w:val="28"/>
              </w:rPr>
              <w:t>gluten, mleko,      350 kcal</w:t>
            </w:r>
            <w:r w:rsidR="001A2509" w:rsidRPr="00824958">
              <w:rPr>
                <w:b/>
                <w:sz w:val="28"/>
                <w:szCs w:val="28"/>
              </w:rPr>
              <w:t xml:space="preserve">                                   </w:t>
            </w:r>
            <w:r w:rsidRPr="0082495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B59D" w14:textId="60D2E06E" w:rsidR="00693881" w:rsidRPr="00824958" w:rsidRDefault="00592F1B" w:rsidP="00440E5C">
            <w:pPr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>dip serowy z ziołami</w:t>
            </w:r>
          </w:p>
          <w:p w14:paraId="20279F5C" w14:textId="59B4D177" w:rsidR="00592F1B" w:rsidRPr="00824958" w:rsidRDefault="00592F1B" w:rsidP="00440E5C">
            <w:pPr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>słupki marchewki, ogórek zielony</w:t>
            </w:r>
          </w:p>
          <w:p w14:paraId="1AB17C1B" w14:textId="36D1A319" w:rsidR="00E0609E" w:rsidRPr="00824958" w:rsidRDefault="00592F1B" w:rsidP="00440E5C">
            <w:pPr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>woda</w:t>
            </w:r>
          </w:p>
          <w:p w14:paraId="2515126B" w14:textId="6002F180" w:rsidR="00440E5C" w:rsidRPr="00824958" w:rsidRDefault="00440E5C" w:rsidP="00440E5C">
            <w:pPr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Alergeny:</w:t>
            </w:r>
            <w:r w:rsidR="00592F1B" w:rsidRPr="00824958">
              <w:rPr>
                <w:b/>
                <w:sz w:val="28"/>
                <w:szCs w:val="28"/>
              </w:rPr>
              <w:t xml:space="preserve"> mleko</w:t>
            </w:r>
            <w:r w:rsidR="001A2509" w:rsidRPr="00824958">
              <w:rPr>
                <w:b/>
                <w:sz w:val="28"/>
                <w:szCs w:val="28"/>
              </w:rPr>
              <w:t xml:space="preserve">  </w:t>
            </w:r>
            <w:r w:rsidR="003E7B37" w:rsidRPr="00824958">
              <w:rPr>
                <w:b/>
                <w:sz w:val="28"/>
                <w:szCs w:val="28"/>
              </w:rPr>
              <w:t>220 kcal</w:t>
            </w:r>
            <w:r w:rsidR="001A2509" w:rsidRPr="00824958">
              <w:rPr>
                <w:b/>
                <w:sz w:val="28"/>
                <w:szCs w:val="28"/>
              </w:rPr>
              <w:t xml:space="preserve">       </w:t>
            </w:r>
            <w:r w:rsidR="00E176C3" w:rsidRPr="00824958">
              <w:rPr>
                <w:b/>
                <w:sz w:val="28"/>
                <w:szCs w:val="28"/>
              </w:rPr>
              <w:t xml:space="preserve"> </w:t>
            </w:r>
            <w:r w:rsidRPr="00824958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65D1" w14:textId="56A31C4B" w:rsidR="00440E5C" w:rsidRPr="00824958" w:rsidRDefault="00440E5C" w:rsidP="00440E5C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24958">
              <w:rPr>
                <w:rFonts w:cs="Calibri"/>
                <w:b/>
                <w:sz w:val="28"/>
                <w:szCs w:val="28"/>
              </w:rPr>
              <w:t xml:space="preserve">I danie: </w:t>
            </w:r>
            <w:r w:rsidR="00BB43F1" w:rsidRPr="00824958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7A4D46" w:rsidRPr="00824958">
              <w:rPr>
                <w:rFonts w:cs="Calibri"/>
                <w:bCs/>
                <w:sz w:val="28"/>
                <w:szCs w:val="28"/>
              </w:rPr>
              <w:t>krem z kiszonego ogórka</w:t>
            </w:r>
            <w:r w:rsidR="00693881" w:rsidRPr="00824958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BB43F1" w:rsidRPr="00824958">
              <w:rPr>
                <w:rFonts w:cs="Calibri"/>
                <w:bCs/>
                <w:sz w:val="28"/>
                <w:szCs w:val="28"/>
              </w:rPr>
              <w:t>(1</w:t>
            </w:r>
            <w:r w:rsidR="007A4D46" w:rsidRPr="00824958">
              <w:rPr>
                <w:rFonts w:cs="Calibri"/>
                <w:bCs/>
                <w:sz w:val="28"/>
                <w:szCs w:val="28"/>
              </w:rPr>
              <w:t>5</w:t>
            </w:r>
            <w:r w:rsidR="004759E5" w:rsidRPr="00824958">
              <w:rPr>
                <w:rFonts w:cs="Calibri"/>
                <w:bCs/>
                <w:sz w:val="28"/>
                <w:szCs w:val="28"/>
              </w:rPr>
              <w:t>0 kcal)</w:t>
            </w:r>
          </w:p>
          <w:p w14:paraId="0AD837D6" w14:textId="6905A75E" w:rsidR="00440E5C" w:rsidRPr="00824958" w:rsidRDefault="00440E5C" w:rsidP="001A250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24958">
              <w:rPr>
                <w:rFonts w:cs="Calibri"/>
                <w:b/>
                <w:sz w:val="28"/>
                <w:szCs w:val="28"/>
              </w:rPr>
              <w:t>II danie</w:t>
            </w:r>
            <w:r w:rsidRPr="00824958">
              <w:rPr>
                <w:rFonts w:eastAsia="Times New Roman" w:cstheme="minorHAnsi"/>
                <w:color w:val="000000"/>
                <w:sz w:val="28"/>
                <w:szCs w:val="28"/>
              </w:rPr>
              <w:t>:</w:t>
            </w:r>
            <w:r w:rsidRPr="00824958">
              <w:rPr>
                <w:sz w:val="28"/>
                <w:szCs w:val="28"/>
              </w:rPr>
              <w:t xml:space="preserve"> </w:t>
            </w:r>
            <w:r w:rsidR="00693881" w:rsidRPr="00824958">
              <w:rPr>
                <w:sz w:val="28"/>
                <w:szCs w:val="28"/>
              </w:rPr>
              <w:t>gulasz wieprzow</w:t>
            </w:r>
            <w:r w:rsidR="007A4D46" w:rsidRPr="00824958">
              <w:rPr>
                <w:sz w:val="28"/>
                <w:szCs w:val="28"/>
              </w:rPr>
              <w:t>o-warzywny</w:t>
            </w:r>
            <w:r w:rsidR="00693881" w:rsidRPr="00824958">
              <w:rPr>
                <w:sz w:val="28"/>
                <w:szCs w:val="28"/>
              </w:rPr>
              <w:t xml:space="preserve">, kasza </w:t>
            </w:r>
            <w:proofErr w:type="spellStart"/>
            <w:r w:rsidR="00693881" w:rsidRPr="00824958">
              <w:rPr>
                <w:sz w:val="28"/>
                <w:szCs w:val="28"/>
              </w:rPr>
              <w:t>bulgur</w:t>
            </w:r>
            <w:proofErr w:type="spellEnd"/>
            <w:r w:rsidR="007A4D46" w:rsidRPr="00824958">
              <w:rPr>
                <w:sz w:val="28"/>
                <w:szCs w:val="28"/>
              </w:rPr>
              <w:t xml:space="preserve"> </w:t>
            </w:r>
            <w:r w:rsidR="00BB43F1" w:rsidRPr="00824958">
              <w:rPr>
                <w:sz w:val="28"/>
                <w:szCs w:val="28"/>
              </w:rPr>
              <w:t>(3</w:t>
            </w:r>
            <w:r w:rsidR="00693881" w:rsidRPr="00824958">
              <w:rPr>
                <w:sz w:val="28"/>
                <w:szCs w:val="28"/>
              </w:rPr>
              <w:t>20</w:t>
            </w:r>
            <w:r w:rsidR="00EF77F8" w:rsidRPr="00824958">
              <w:rPr>
                <w:sz w:val="28"/>
                <w:szCs w:val="28"/>
              </w:rPr>
              <w:t>kcal)</w:t>
            </w:r>
          </w:p>
          <w:p w14:paraId="3990906C" w14:textId="77777777" w:rsidR="00693881" w:rsidRPr="00824958" w:rsidRDefault="002C45E0" w:rsidP="00440E5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>W</w:t>
            </w:r>
            <w:r w:rsidR="00EF77F8" w:rsidRPr="00824958">
              <w:rPr>
                <w:bCs/>
                <w:sz w:val="28"/>
                <w:szCs w:val="28"/>
              </w:rPr>
              <w:t>oda</w:t>
            </w:r>
          </w:p>
          <w:p w14:paraId="23E2B881" w14:textId="37DD22E6" w:rsidR="00440E5C" w:rsidRPr="00824958" w:rsidRDefault="00440E5C" w:rsidP="00440E5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 xml:space="preserve">Alergeny: seler </w:t>
            </w:r>
            <w:r w:rsidR="00BB43F1" w:rsidRPr="00824958">
              <w:rPr>
                <w:b/>
                <w:sz w:val="28"/>
                <w:szCs w:val="28"/>
              </w:rPr>
              <w:t>, gluten</w:t>
            </w:r>
            <w:r w:rsidRPr="00824958">
              <w:rPr>
                <w:b/>
                <w:sz w:val="28"/>
                <w:szCs w:val="28"/>
              </w:rPr>
              <w:t xml:space="preserve">                      </w:t>
            </w:r>
            <w:r w:rsidR="0076508E" w:rsidRPr="00824958">
              <w:rPr>
                <w:b/>
                <w:sz w:val="28"/>
                <w:szCs w:val="28"/>
              </w:rPr>
              <w:t xml:space="preserve">   </w:t>
            </w:r>
            <w:r w:rsidRPr="00824958">
              <w:rPr>
                <w:b/>
                <w:sz w:val="28"/>
                <w:szCs w:val="28"/>
              </w:rPr>
              <w:t xml:space="preserve"> </w:t>
            </w:r>
            <w:r w:rsidR="0076508E" w:rsidRPr="00824958">
              <w:rPr>
                <w:b/>
                <w:sz w:val="28"/>
                <w:szCs w:val="28"/>
              </w:rPr>
              <w:t xml:space="preserve">  </w:t>
            </w:r>
            <w:r w:rsidRPr="0082495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40E5C" w:rsidRPr="00824958" w14:paraId="1522C009" w14:textId="77777777" w:rsidTr="00A64549"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03F4F58A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</w:p>
          <w:p w14:paraId="6A3A77CF" w14:textId="77777777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ŚRODA</w:t>
            </w:r>
          </w:p>
          <w:p w14:paraId="60131D69" w14:textId="77777777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</w:p>
          <w:p w14:paraId="585C1D7C" w14:textId="77777777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96E4" w14:textId="5D36DD3C" w:rsidR="00393192" w:rsidRPr="00824958" w:rsidRDefault="00440E5C" w:rsidP="00440E5C">
            <w:pPr>
              <w:rPr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 xml:space="preserve">Kanapka: </w:t>
            </w:r>
            <w:r w:rsidRPr="00824958">
              <w:rPr>
                <w:sz w:val="28"/>
                <w:szCs w:val="28"/>
              </w:rPr>
              <w:t>pieczywo mieszane, masło</w:t>
            </w:r>
            <w:r w:rsidR="00824958">
              <w:rPr>
                <w:sz w:val="28"/>
                <w:szCs w:val="28"/>
              </w:rPr>
              <w:t>,</w:t>
            </w:r>
            <w:r w:rsidRPr="00824958">
              <w:rPr>
                <w:sz w:val="28"/>
                <w:szCs w:val="28"/>
              </w:rPr>
              <w:t xml:space="preserve"> </w:t>
            </w:r>
            <w:r w:rsidR="00A62E74" w:rsidRPr="00824958">
              <w:rPr>
                <w:sz w:val="28"/>
                <w:szCs w:val="28"/>
              </w:rPr>
              <w:t>bułka kajzerka</w:t>
            </w:r>
            <w:r w:rsidR="003E7B37" w:rsidRPr="00824958">
              <w:rPr>
                <w:sz w:val="28"/>
                <w:szCs w:val="28"/>
              </w:rPr>
              <w:t xml:space="preserve">, </w:t>
            </w:r>
            <w:r w:rsidR="00956CD0" w:rsidRPr="00824958">
              <w:rPr>
                <w:sz w:val="28"/>
                <w:szCs w:val="28"/>
              </w:rPr>
              <w:t>ser salami, kiełbasa dębowa, papryka,</w:t>
            </w:r>
            <w:r w:rsidR="00824958">
              <w:rPr>
                <w:sz w:val="28"/>
                <w:szCs w:val="28"/>
              </w:rPr>
              <w:t xml:space="preserve"> </w:t>
            </w:r>
            <w:r w:rsidR="00A62E74" w:rsidRPr="00824958">
              <w:rPr>
                <w:bCs/>
                <w:sz w:val="28"/>
                <w:szCs w:val="28"/>
              </w:rPr>
              <w:t>herbata miętowa</w:t>
            </w:r>
          </w:p>
          <w:p w14:paraId="1FEC7278" w14:textId="6DECA2C2" w:rsidR="00440E5C" w:rsidRPr="00824958" w:rsidRDefault="00440E5C" w:rsidP="00440E5C">
            <w:pPr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Alergeny:</w:t>
            </w:r>
            <w:r w:rsidR="0076508E" w:rsidRPr="00824958">
              <w:rPr>
                <w:b/>
                <w:sz w:val="28"/>
                <w:szCs w:val="28"/>
              </w:rPr>
              <w:t xml:space="preserve"> </w:t>
            </w:r>
            <w:r w:rsidR="00A62E74" w:rsidRPr="00824958">
              <w:rPr>
                <w:b/>
                <w:sz w:val="28"/>
                <w:szCs w:val="28"/>
              </w:rPr>
              <w:t>mleko, gluten,</w:t>
            </w:r>
            <w:r w:rsidR="00956CD0" w:rsidRPr="00824958">
              <w:rPr>
                <w:b/>
                <w:sz w:val="28"/>
                <w:szCs w:val="28"/>
              </w:rPr>
              <w:t xml:space="preserve">    </w:t>
            </w:r>
            <w:r w:rsidR="006A0AD3" w:rsidRPr="00824958">
              <w:rPr>
                <w:b/>
                <w:sz w:val="28"/>
                <w:szCs w:val="28"/>
              </w:rPr>
              <w:t>370 kcal</w:t>
            </w:r>
            <w:r w:rsidR="001A2509" w:rsidRPr="00824958">
              <w:rPr>
                <w:b/>
                <w:sz w:val="28"/>
                <w:szCs w:val="28"/>
              </w:rPr>
              <w:t xml:space="preserve">                                   </w:t>
            </w:r>
            <w:r w:rsidRPr="0082495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571D" w14:textId="51386A1F" w:rsidR="00A62E74" w:rsidRPr="00824958" w:rsidRDefault="00E0609E" w:rsidP="008E791A">
            <w:pPr>
              <w:rPr>
                <w:sz w:val="28"/>
                <w:szCs w:val="28"/>
              </w:rPr>
            </w:pPr>
            <w:r w:rsidRPr="00824958">
              <w:rPr>
                <w:sz w:val="28"/>
                <w:szCs w:val="28"/>
              </w:rPr>
              <w:t>jogurt</w:t>
            </w:r>
            <w:r w:rsidR="00693881" w:rsidRPr="00824958">
              <w:rPr>
                <w:sz w:val="28"/>
                <w:szCs w:val="28"/>
              </w:rPr>
              <w:t xml:space="preserve"> naturalny z musem truskawkowym</w:t>
            </w:r>
          </w:p>
          <w:p w14:paraId="547472E4" w14:textId="12687D5B" w:rsidR="00E0609E" w:rsidRPr="00824958" w:rsidRDefault="00E0609E" w:rsidP="008E791A">
            <w:pPr>
              <w:rPr>
                <w:sz w:val="28"/>
                <w:szCs w:val="28"/>
              </w:rPr>
            </w:pPr>
            <w:r w:rsidRPr="00824958">
              <w:rPr>
                <w:sz w:val="28"/>
                <w:szCs w:val="28"/>
              </w:rPr>
              <w:t>chrupki wielozbożowe</w:t>
            </w:r>
          </w:p>
          <w:p w14:paraId="3A05C2B5" w14:textId="50AAE55E" w:rsidR="00E0609E" w:rsidRPr="00824958" w:rsidRDefault="00E0609E" w:rsidP="008E791A">
            <w:pPr>
              <w:rPr>
                <w:sz w:val="28"/>
                <w:szCs w:val="28"/>
              </w:rPr>
            </w:pPr>
            <w:r w:rsidRPr="00824958">
              <w:rPr>
                <w:sz w:val="28"/>
                <w:szCs w:val="28"/>
              </w:rPr>
              <w:t>woda</w:t>
            </w:r>
          </w:p>
          <w:p w14:paraId="05724014" w14:textId="571E3F4D" w:rsidR="00440E5C" w:rsidRPr="00824958" w:rsidRDefault="008E791A" w:rsidP="008E791A">
            <w:pPr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Alergeny: gluten</w:t>
            </w:r>
            <w:r w:rsidR="00E0609E" w:rsidRPr="00824958">
              <w:rPr>
                <w:b/>
                <w:sz w:val="28"/>
                <w:szCs w:val="28"/>
              </w:rPr>
              <w:t xml:space="preserve">, mleko           </w:t>
            </w:r>
            <w:r w:rsidRPr="00824958">
              <w:rPr>
                <w:b/>
                <w:sz w:val="28"/>
                <w:szCs w:val="28"/>
              </w:rPr>
              <w:t xml:space="preserve">220 kcal                        </w:t>
            </w:r>
            <w:r w:rsidR="001A2509" w:rsidRPr="00824958">
              <w:rPr>
                <w:b/>
                <w:sz w:val="28"/>
                <w:szCs w:val="28"/>
              </w:rPr>
              <w:t xml:space="preserve">                         </w:t>
            </w:r>
            <w:r w:rsidR="00440E5C" w:rsidRPr="0082495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E76E" w14:textId="2E3A9937" w:rsidR="00440E5C" w:rsidRPr="00824958" w:rsidRDefault="00440E5C" w:rsidP="00440E5C">
            <w:pPr>
              <w:rPr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I danie</w:t>
            </w:r>
            <w:r w:rsidRPr="00824958">
              <w:rPr>
                <w:sz w:val="28"/>
                <w:szCs w:val="28"/>
              </w:rPr>
              <w:t xml:space="preserve">: </w:t>
            </w:r>
            <w:r w:rsidR="007A4D46" w:rsidRPr="00824958">
              <w:rPr>
                <w:sz w:val="28"/>
                <w:szCs w:val="28"/>
              </w:rPr>
              <w:t>biały barszcz</w:t>
            </w:r>
            <w:r w:rsidR="00693881" w:rsidRPr="00824958">
              <w:rPr>
                <w:sz w:val="28"/>
                <w:szCs w:val="28"/>
              </w:rPr>
              <w:t xml:space="preserve"> </w:t>
            </w:r>
            <w:r w:rsidR="00BB43F1" w:rsidRPr="00824958">
              <w:rPr>
                <w:sz w:val="28"/>
                <w:szCs w:val="28"/>
              </w:rPr>
              <w:t>(1</w:t>
            </w:r>
            <w:r w:rsidR="007A4D46" w:rsidRPr="00824958">
              <w:rPr>
                <w:sz w:val="28"/>
                <w:szCs w:val="28"/>
              </w:rPr>
              <w:t>80</w:t>
            </w:r>
            <w:r w:rsidR="00EF77F8" w:rsidRPr="00824958">
              <w:rPr>
                <w:sz w:val="28"/>
                <w:szCs w:val="28"/>
              </w:rPr>
              <w:t xml:space="preserve"> kcal)</w:t>
            </w:r>
          </w:p>
          <w:p w14:paraId="668972AF" w14:textId="42B54750" w:rsidR="00C1101B" w:rsidRPr="00A64549" w:rsidRDefault="00440E5C" w:rsidP="00440E5C">
            <w:pPr>
              <w:rPr>
                <w:rFonts w:eastAsia="Times New Roman" w:cstheme="minorHAnsi"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II danie</w:t>
            </w:r>
            <w:r w:rsidRPr="00824958">
              <w:rPr>
                <w:rFonts w:cstheme="minorHAnsi"/>
                <w:sz w:val="28"/>
                <w:szCs w:val="28"/>
              </w:rPr>
              <w:t>:</w:t>
            </w:r>
            <w:r w:rsidRPr="00824958">
              <w:rPr>
                <w:rFonts w:eastAsia="Times New Roman" w:cstheme="minorHAnsi"/>
                <w:color w:val="800000"/>
                <w:sz w:val="28"/>
                <w:szCs w:val="28"/>
              </w:rPr>
              <w:t xml:space="preserve"> </w:t>
            </w:r>
            <w:r w:rsidR="007A4D46" w:rsidRPr="00824958">
              <w:rPr>
                <w:rFonts w:eastAsia="Times New Roman" w:cstheme="minorHAnsi"/>
                <w:sz w:val="28"/>
                <w:szCs w:val="28"/>
              </w:rPr>
              <w:t xml:space="preserve">udko pieczone, ziemniaki, mizeria </w:t>
            </w:r>
            <w:r w:rsidR="00BB43F1" w:rsidRPr="00824958">
              <w:rPr>
                <w:rFonts w:eastAsia="Times New Roman" w:cstheme="minorHAnsi"/>
                <w:sz w:val="28"/>
                <w:szCs w:val="28"/>
              </w:rPr>
              <w:t>(3</w:t>
            </w:r>
            <w:r w:rsidR="007A4D46" w:rsidRPr="00824958">
              <w:rPr>
                <w:rFonts w:eastAsia="Times New Roman" w:cstheme="minorHAnsi"/>
                <w:sz w:val="28"/>
                <w:szCs w:val="28"/>
              </w:rPr>
              <w:t>0</w:t>
            </w:r>
            <w:r w:rsidR="00EF77F8" w:rsidRPr="00824958">
              <w:rPr>
                <w:rFonts w:eastAsia="Times New Roman" w:cstheme="minorHAnsi"/>
                <w:sz w:val="28"/>
                <w:szCs w:val="28"/>
              </w:rPr>
              <w:t>0 kcal)</w:t>
            </w:r>
            <w:r w:rsidR="006A0AD3" w:rsidRPr="00824958">
              <w:rPr>
                <w:rFonts w:eastAsia="Times New Roman" w:cstheme="minorHAnsi"/>
                <w:sz w:val="28"/>
                <w:szCs w:val="28"/>
              </w:rPr>
              <w:t>,</w:t>
            </w:r>
            <w:r w:rsidR="00A64549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="00EF77F8" w:rsidRPr="00824958">
              <w:rPr>
                <w:bCs/>
                <w:sz w:val="28"/>
                <w:szCs w:val="28"/>
              </w:rPr>
              <w:t>woda</w:t>
            </w:r>
          </w:p>
          <w:p w14:paraId="18B5E519" w14:textId="412D44DF" w:rsidR="00440E5C" w:rsidRPr="00824958" w:rsidRDefault="00440E5C" w:rsidP="00440E5C">
            <w:pPr>
              <w:rPr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 xml:space="preserve">Alergeny: </w:t>
            </w:r>
            <w:r w:rsidR="00C1101B" w:rsidRPr="00824958">
              <w:rPr>
                <w:b/>
                <w:sz w:val="28"/>
                <w:szCs w:val="28"/>
              </w:rPr>
              <w:t>seler</w:t>
            </w:r>
            <w:r w:rsidR="00693881" w:rsidRPr="00824958">
              <w:rPr>
                <w:b/>
                <w:sz w:val="28"/>
                <w:szCs w:val="28"/>
              </w:rPr>
              <w:t>, mleko</w:t>
            </w:r>
            <w:r w:rsidR="007A4D46" w:rsidRPr="00824958">
              <w:rPr>
                <w:b/>
                <w:sz w:val="28"/>
                <w:szCs w:val="28"/>
              </w:rPr>
              <w:t>, gluten</w:t>
            </w:r>
            <w:r w:rsidR="001A2509" w:rsidRPr="00824958">
              <w:rPr>
                <w:b/>
                <w:sz w:val="28"/>
                <w:szCs w:val="28"/>
              </w:rPr>
              <w:t xml:space="preserve">                                         </w:t>
            </w:r>
            <w:r w:rsidRPr="00824958">
              <w:rPr>
                <w:b/>
                <w:sz w:val="28"/>
                <w:szCs w:val="28"/>
              </w:rPr>
              <w:t xml:space="preserve"> </w:t>
            </w:r>
            <w:r w:rsidRPr="00824958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440E5C" w:rsidRPr="00824958" w14:paraId="4DA48141" w14:textId="77777777" w:rsidTr="00A64549"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2836F5C5" w:rsidR="00440E5C" w:rsidRPr="00824958" w:rsidRDefault="00440E5C" w:rsidP="00824958">
            <w:pPr>
              <w:jc w:val="center"/>
              <w:rPr>
                <w:sz w:val="28"/>
                <w:szCs w:val="28"/>
              </w:rPr>
            </w:pPr>
          </w:p>
          <w:p w14:paraId="03FDB99B" w14:textId="77777777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CZWARTEK</w:t>
            </w:r>
          </w:p>
          <w:p w14:paraId="37C63285" w14:textId="77777777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AB9" w14:textId="5B13A564" w:rsidR="001A2509" w:rsidRPr="00824958" w:rsidRDefault="00440E5C" w:rsidP="00440E5C">
            <w:pPr>
              <w:rPr>
                <w:sz w:val="28"/>
                <w:szCs w:val="28"/>
              </w:rPr>
            </w:pPr>
            <w:r w:rsidRPr="00824958">
              <w:rPr>
                <w:sz w:val="28"/>
                <w:szCs w:val="28"/>
              </w:rPr>
              <w:t xml:space="preserve">pieczywo mieszane masło, </w:t>
            </w:r>
            <w:r w:rsidR="00A8541A" w:rsidRPr="00824958">
              <w:rPr>
                <w:sz w:val="28"/>
                <w:szCs w:val="28"/>
              </w:rPr>
              <w:t>pieczony indyk, ser topiony</w:t>
            </w:r>
            <w:r w:rsidR="00956CD0" w:rsidRPr="00824958">
              <w:rPr>
                <w:sz w:val="28"/>
                <w:szCs w:val="28"/>
              </w:rPr>
              <w:t xml:space="preserve">, </w:t>
            </w:r>
            <w:r w:rsidR="00A8541A" w:rsidRPr="00824958">
              <w:rPr>
                <w:sz w:val="28"/>
                <w:szCs w:val="28"/>
              </w:rPr>
              <w:t xml:space="preserve">pomidor, </w:t>
            </w:r>
            <w:r w:rsidR="00824958" w:rsidRPr="00824958">
              <w:rPr>
                <w:sz w:val="28"/>
                <w:szCs w:val="28"/>
              </w:rPr>
              <w:t>O</w:t>
            </w:r>
            <w:r w:rsidR="00A8541A" w:rsidRPr="00824958">
              <w:rPr>
                <w:sz w:val="28"/>
                <w:szCs w:val="28"/>
              </w:rPr>
              <w:t>górek</w:t>
            </w:r>
            <w:r w:rsidR="00824958">
              <w:rPr>
                <w:sz w:val="28"/>
                <w:szCs w:val="28"/>
              </w:rPr>
              <w:t xml:space="preserve">, </w:t>
            </w:r>
            <w:r w:rsidR="009C7B42" w:rsidRPr="00824958">
              <w:rPr>
                <w:sz w:val="28"/>
                <w:szCs w:val="28"/>
              </w:rPr>
              <w:t>herbata rumiankowa</w:t>
            </w:r>
          </w:p>
          <w:p w14:paraId="047DBC1C" w14:textId="5DD7F562" w:rsidR="00440E5C" w:rsidRPr="00824958" w:rsidRDefault="00440E5C" w:rsidP="00440E5C">
            <w:pPr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Alergeny:</w:t>
            </w:r>
            <w:r w:rsidR="001A2509" w:rsidRPr="00824958">
              <w:rPr>
                <w:b/>
                <w:sz w:val="28"/>
                <w:szCs w:val="28"/>
              </w:rPr>
              <w:t xml:space="preserve"> </w:t>
            </w:r>
            <w:r w:rsidR="009C7B42" w:rsidRPr="00824958">
              <w:rPr>
                <w:b/>
                <w:sz w:val="28"/>
                <w:szCs w:val="28"/>
              </w:rPr>
              <w:t>gluten, mleko</w:t>
            </w:r>
            <w:r w:rsidR="001A2509" w:rsidRPr="00824958">
              <w:rPr>
                <w:b/>
                <w:sz w:val="28"/>
                <w:szCs w:val="28"/>
              </w:rPr>
              <w:t xml:space="preserve"> </w:t>
            </w:r>
            <w:r w:rsidR="009C7B42" w:rsidRPr="00824958">
              <w:rPr>
                <w:b/>
                <w:sz w:val="28"/>
                <w:szCs w:val="28"/>
              </w:rPr>
              <w:t>350 kcal</w:t>
            </w:r>
            <w:r w:rsidR="001A2509" w:rsidRPr="00824958">
              <w:rPr>
                <w:b/>
                <w:sz w:val="28"/>
                <w:szCs w:val="28"/>
              </w:rPr>
              <w:t xml:space="preserve">                </w:t>
            </w:r>
            <w:r w:rsidR="0076508E" w:rsidRPr="00824958">
              <w:rPr>
                <w:b/>
                <w:sz w:val="28"/>
                <w:szCs w:val="28"/>
              </w:rPr>
              <w:t xml:space="preserve">  </w:t>
            </w:r>
            <w:r w:rsidRPr="00824958"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51E7" w14:textId="77777777" w:rsidR="00824958" w:rsidRPr="00824958" w:rsidRDefault="00824958" w:rsidP="00824958">
            <w:pPr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>sok marchwiowy</w:t>
            </w:r>
          </w:p>
          <w:p w14:paraId="4FBBE21B" w14:textId="40ED99A7" w:rsidR="00824958" w:rsidRPr="00A64549" w:rsidRDefault="00824958" w:rsidP="00824958">
            <w:pPr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>chrupki kukurydziane</w:t>
            </w:r>
          </w:p>
          <w:p w14:paraId="1A15BE62" w14:textId="75DDF65B" w:rsidR="00824958" w:rsidRPr="00824958" w:rsidRDefault="00824958" w:rsidP="00824958">
            <w:pPr>
              <w:rPr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 xml:space="preserve">Alergeny:                                  240 kcal                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4A8" w14:textId="12DFBC64" w:rsidR="00440E5C" w:rsidRPr="00824958" w:rsidRDefault="00440E5C" w:rsidP="00440E5C">
            <w:pPr>
              <w:rPr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 xml:space="preserve">I danie:  </w:t>
            </w:r>
            <w:r w:rsidR="007A4D46" w:rsidRPr="00824958">
              <w:rPr>
                <w:bCs/>
                <w:sz w:val="28"/>
                <w:szCs w:val="28"/>
              </w:rPr>
              <w:t>zupa wielowarzywna</w:t>
            </w:r>
            <w:r w:rsidR="00693881" w:rsidRPr="00824958">
              <w:rPr>
                <w:bCs/>
                <w:sz w:val="28"/>
                <w:szCs w:val="28"/>
              </w:rPr>
              <w:t xml:space="preserve"> </w:t>
            </w:r>
            <w:r w:rsidR="00BB43F1" w:rsidRPr="00824958">
              <w:rPr>
                <w:bCs/>
                <w:sz w:val="28"/>
                <w:szCs w:val="28"/>
              </w:rPr>
              <w:t>(1</w:t>
            </w:r>
            <w:r w:rsidR="007A4D46" w:rsidRPr="00824958">
              <w:rPr>
                <w:bCs/>
                <w:sz w:val="28"/>
                <w:szCs w:val="28"/>
              </w:rPr>
              <w:t>49</w:t>
            </w:r>
            <w:r w:rsidR="00EF77F8" w:rsidRPr="00824958">
              <w:rPr>
                <w:bCs/>
                <w:sz w:val="28"/>
                <w:szCs w:val="28"/>
              </w:rPr>
              <w:t xml:space="preserve"> kcal)</w:t>
            </w:r>
          </w:p>
          <w:p w14:paraId="65356D07" w14:textId="622C5AE0" w:rsidR="00440E5C" w:rsidRPr="00A64549" w:rsidRDefault="00440E5C" w:rsidP="00440E5C">
            <w:pPr>
              <w:rPr>
                <w:bCs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II danie</w:t>
            </w:r>
            <w:r w:rsidR="00BB43F1" w:rsidRPr="00824958">
              <w:rPr>
                <w:sz w:val="28"/>
                <w:szCs w:val="28"/>
              </w:rPr>
              <w:t xml:space="preserve">: kopytka z sosem pieczeniowym, </w:t>
            </w:r>
            <w:r w:rsidR="00693881" w:rsidRPr="00824958">
              <w:rPr>
                <w:sz w:val="28"/>
                <w:szCs w:val="28"/>
              </w:rPr>
              <w:t>surówka porowa z kiszonym ogórkiem (</w:t>
            </w:r>
            <w:r w:rsidR="00BB43F1" w:rsidRPr="00824958">
              <w:rPr>
                <w:sz w:val="28"/>
                <w:szCs w:val="28"/>
              </w:rPr>
              <w:t>3</w:t>
            </w:r>
            <w:r w:rsidR="007A4D46" w:rsidRPr="00824958">
              <w:rPr>
                <w:sz w:val="28"/>
                <w:szCs w:val="28"/>
              </w:rPr>
              <w:t>4</w:t>
            </w:r>
            <w:r w:rsidR="00EF77F8" w:rsidRPr="00824958">
              <w:rPr>
                <w:sz w:val="28"/>
                <w:szCs w:val="28"/>
              </w:rPr>
              <w:t>0kcal)</w:t>
            </w:r>
            <w:r w:rsidR="007A4D46" w:rsidRPr="00824958">
              <w:rPr>
                <w:sz w:val="28"/>
                <w:szCs w:val="28"/>
              </w:rPr>
              <w:t>,</w:t>
            </w:r>
            <w:r w:rsidRPr="00824958">
              <w:rPr>
                <w:b/>
                <w:sz w:val="28"/>
                <w:szCs w:val="28"/>
              </w:rPr>
              <w:t>Alergeny</w:t>
            </w:r>
            <w:r w:rsidR="00EF77F8" w:rsidRPr="00824958">
              <w:rPr>
                <w:b/>
                <w:sz w:val="28"/>
                <w:szCs w:val="28"/>
              </w:rPr>
              <w:t xml:space="preserve"> gluten, seler, jajo</w:t>
            </w:r>
            <w:r w:rsidR="00393192" w:rsidRPr="00824958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76508E" w:rsidRPr="00824958">
              <w:rPr>
                <w:b/>
                <w:sz w:val="28"/>
                <w:szCs w:val="28"/>
              </w:rPr>
              <w:t xml:space="preserve">  </w:t>
            </w:r>
            <w:r w:rsidRPr="00824958">
              <w:rPr>
                <w:b/>
                <w:sz w:val="28"/>
                <w:szCs w:val="28"/>
              </w:rPr>
              <w:t xml:space="preserve">          </w:t>
            </w:r>
            <w:r w:rsidR="0076508E" w:rsidRPr="00824958"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440E5C" w:rsidRPr="00824958" w14:paraId="1F8BF267" w14:textId="77777777" w:rsidTr="00A64549"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2DB90BAA" w:rsidR="00440E5C" w:rsidRPr="00824958" w:rsidRDefault="00440E5C" w:rsidP="00824958">
            <w:pPr>
              <w:jc w:val="center"/>
              <w:rPr>
                <w:sz w:val="28"/>
                <w:szCs w:val="28"/>
              </w:rPr>
            </w:pPr>
          </w:p>
          <w:p w14:paraId="77064215" w14:textId="77777777" w:rsidR="00440E5C" w:rsidRPr="00824958" w:rsidRDefault="00440E5C" w:rsidP="00824958">
            <w:pPr>
              <w:jc w:val="center"/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9138" w14:textId="5A4BF6F0" w:rsidR="00956CD0" w:rsidRPr="00824958" w:rsidRDefault="00440E5C" w:rsidP="00393192">
            <w:pPr>
              <w:rPr>
                <w:sz w:val="28"/>
                <w:szCs w:val="28"/>
              </w:rPr>
            </w:pPr>
            <w:r w:rsidRPr="00824958">
              <w:rPr>
                <w:sz w:val="28"/>
                <w:szCs w:val="28"/>
              </w:rPr>
              <w:t xml:space="preserve">pieczywo mieszane,  masło, </w:t>
            </w:r>
          </w:p>
          <w:p w14:paraId="4D25D7AB" w14:textId="6902D864" w:rsidR="00393192" w:rsidRPr="00824958" w:rsidRDefault="00956CD0" w:rsidP="00440E5C">
            <w:pPr>
              <w:rPr>
                <w:sz w:val="28"/>
                <w:szCs w:val="28"/>
              </w:rPr>
            </w:pPr>
            <w:r w:rsidRPr="00824958">
              <w:rPr>
                <w:sz w:val="28"/>
                <w:szCs w:val="28"/>
              </w:rPr>
              <w:t xml:space="preserve">pasta rybna, biały ser, ogórek kwaszony, </w:t>
            </w:r>
            <w:r w:rsidR="003452EC" w:rsidRPr="00824958">
              <w:rPr>
                <w:bCs/>
                <w:sz w:val="28"/>
                <w:szCs w:val="28"/>
              </w:rPr>
              <w:t>herbata</w:t>
            </w:r>
          </w:p>
          <w:p w14:paraId="219A4692" w14:textId="277C3008" w:rsidR="00440E5C" w:rsidRPr="00824958" w:rsidRDefault="00440E5C" w:rsidP="00440E5C">
            <w:pPr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Alergeny:</w:t>
            </w:r>
            <w:r w:rsidR="003452EC" w:rsidRPr="008249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452EC" w:rsidRPr="00824958">
              <w:rPr>
                <w:b/>
                <w:sz w:val="28"/>
                <w:szCs w:val="28"/>
              </w:rPr>
              <w:t>mleko,ryba,gluten</w:t>
            </w:r>
            <w:proofErr w:type="spellEnd"/>
            <w:r w:rsidRPr="00824958">
              <w:rPr>
                <w:b/>
                <w:sz w:val="28"/>
                <w:szCs w:val="28"/>
              </w:rPr>
              <w:t xml:space="preserve">  </w:t>
            </w:r>
            <w:r w:rsidR="0076508E" w:rsidRPr="00824958">
              <w:rPr>
                <w:b/>
                <w:sz w:val="28"/>
                <w:szCs w:val="28"/>
              </w:rPr>
              <w:t xml:space="preserve"> </w:t>
            </w:r>
            <w:r w:rsidR="003452EC" w:rsidRPr="00824958">
              <w:rPr>
                <w:b/>
                <w:sz w:val="28"/>
                <w:szCs w:val="28"/>
              </w:rPr>
              <w:t>360</w:t>
            </w:r>
            <w:r w:rsidR="0076508E" w:rsidRPr="00824958">
              <w:rPr>
                <w:b/>
                <w:sz w:val="28"/>
                <w:szCs w:val="28"/>
              </w:rPr>
              <w:t>kcal</w:t>
            </w:r>
            <w:r w:rsidRPr="00824958">
              <w:rPr>
                <w:b/>
                <w:sz w:val="28"/>
                <w:szCs w:val="28"/>
              </w:rPr>
              <w:t xml:space="preserve">                     </w:t>
            </w:r>
            <w:r w:rsidR="0076508E" w:rsidRPr="00824958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DEFE" w14:textId="77777777" w:rsidR="00824958" w:rsidRPr="00824958" w:rsidRDefault="00824958" w:rsidP="00824958">
            <w:pPr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>herbatniki bebe</w:t>
            </w:r>
          </w:p>
          <w:p w14:paraId="5F2CA9A9" w14:textId="77777777" w:rsidR="00824958" w:rsidRPr="00824958" w:rsidRDefault="00824958" w:rsidP="00824958">
            <w:pPr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>jabłko</w:t>
            </w:r>
          </w:p>
          <w:p w14:paraId="70A5295B" w14:textId="084009A4" w:rsidR="00824958" w:rsidRPr="00824958" w:rsidRDefault="00824958" w:rsidP="00824958">
            <w:pPr>
              <w:rPr>
                <w:bCs/>
                <w:sz w:val="28"/>
                <w:szCs w:val="28"/>
              </w:rPr>
            </w:pPr>
            <w:r w:rsidRPr="00824958">
              <w:rPr>
                <w:bCs/>
                <w:sz w:val="28"/>
                <w:szCs w:val="28"/>
              </w:rPr>
              <w:t>kawa z mlekiem</w:t>
            </w:r>
          </w:p>
          <w:p w14:paraId="0B308950" w14:textId="77777777" w:rsidR="00824958" w:rsidRPr="00824958" w:rsidRDefault="00824958" w:rsidP="00824958">
            <w:pPr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Alergeny: mleko, gluten           250 kcal</w:t>
            </w:r>
          </w:p>
          <w:p w14:paraId="2096405F" w14:textId="60108246" w:rsidR="00393192" w:rsidRPr="00824958" w:rsidRDefault="0076508E" w:rsidP="00440E5C">
            <w:pPr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737" w14:textId="6240804A" w:rsidR="00440E5C" w:rsidRPr="00824958" w:rsidRDefault="00440E5C" w:rsidP="00440E5C">
            <w:pPr>
              <w:rPr>
                <w:rFonts w:eastAsia="Times New Roman" w:cs="Arial"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I danie:</w:t>
            </w:r>
            <w:r w:rsidRPr="00824958">
              <w:rPr>
                <w:sz w:val="28"/>
                <w:szCs w:val="28"/>
              </w:rPr>
              <w:t xml:space="preserve"> </w:t>
            </w:r>
            <w:r w:rsidR="00BB43F1" w:rsidRPr="00824958">
              <w:rPr>
                <w:sz w:val="28"/>
                <w:szCs w:val="28"/>
              </w:rPr>
              <w:t>krem marchewkowy</w:t>
            </w:r>
            <w:r w:rsidR="00693881" w:rsidRPr="00824958">
              <w:rPr>
                <w:sz w:val="28"/>
                <w:szCs w:val="28"/>
              </w:rPr>
              <w:t xml:space="preserve"> </w:t>
            </w:r>
            <w:r w:rsidR="00BB43F1" w:rsidRPr="00824958">
              <w:rPr>
                <w:sz w:val="28"/>
                <w:szCs w:val="28"/>
              </w:rPr>
              <w:t>(14</w:t>
            </w:r>
            <w:r w:rsidR="00EF77F8" w:rsidRPr="00824958">
              <w:rPr>
                <w:sz w:val="28"/>
                <w:szCs w:val="28"/>
              </w:rPr>
              <w:t>0 kcal)</w:t>
            </w:r>
          </w:p>
          <w:p w14:paraId="5B3BD2B0" w14:textId="118FAE0F" w:rsidR="00440E5C" w:rsidRPr="00824958" w:rsidRDefault="00440E5C" w:rsidP="00440E5C">
            <w:pPr>
              <w:rPr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II danie</w:t>
            </w:r>
            <w:r w:rsidRPr="00824958">
              <w:rPr>
                <w:sz w:val="28"/>
                <w:szCs w:val="28"/>
              </w:rPr>
              <w:t xml:space="preserve">: </w:t>
            </w:r>
            <w:r w:rsidR="00BB43F1" w:rsidRPr="00824958">
              <w:rPr>
                <w:sz w:val="28"/>
                <w:szCs w:val="28"/>
              </w:rPr>
              <w:t xml:space="preserve">naleśniki z </w:t>
            </w:r>
            <w:r w:rsidR="00693881" w:rsidRPr="00824958">
              <w:rPr>
                <w:sz w:val="28"/>
                <w:szCs w:val="28"/>
              </w:rPr>
              <w:t xml:space="preserve">dżemem </w:t>
            </w:r>
            <w:r w:rsidR="00BB43F1" w:rsidRPr="00824958">
              <w:rPr>
                <w:sz w:val="28"/>
                <w:szCs w:val="28"/>
              </w:rPr>
              <w:t>(37</w:t>
            </w:r>
            <w:r w:rsidR="00286375" w:rsidRPr="00824958">
              <w:rPr>
                <w:sz w:val="28"/>
                <w:szCs w:val="28"/>
              </w:rPr>
              <w:t>0 kcal)</w:t>
            </w:r>
          </w:p>
          <w:p w14:paraId="3D7A6FCC" w14:textId="7462AAD1" w:rsidR="00B745E6" w:rsidRPr="00824958" w:rsidRDefault="00286375" w:rsidP="00440E5C">
            <w:pPr>
              <w:rPr>
                <w:sz w:val="28"/>
                <w:szCs w:val="28"/>
              </w:rPr>
            </w:pPr>
            <w:r w:rsidRPr="00824958">
              <w:rPr>
                <w:sz w:val="28"/>
                <w:szCs w:val="28"/>
              </w:rPr>
              <w:t>woda</w:t>
            </w:r>
          </w:p>
          <w:p w14:paraId="4E1F3DA0" w14:textId="51296E54" w:rsidR="00440E5C" w:rsidRPr="00824958" w:rsidRDefault="008E791A" w:rsidP="00440E5C">
            <w:pPr>
              <w:rPr>
                <w:b/>
                <w:sz w:val="28"/>
                <w:szCs w:val="28"/>
              </w:rPr>
            </w:pPr>
            <w:r w:rsidRPr="00824958">
              <w:rPr>
                <w:b/>
                <w:sz w:val="28"/>
                <w:szCs w:val="28"/>
              </w:rPr>
              <w:t>Alergeny: seler, mleko</w:t>
            </w:r>
            <w:r w:rsidR="00BB43F1" w:rsidRPr="00824958">
              <w:rPr>
                <w:b/>
                <w:sz w:val="28"/>
                <w:szCs w:val="28"/>
              </w:rPr>
              <w:t xml:space="preserve"> , jaja</w:t>
            </w:r>
            <w:r w:rsidR="00393192" w:rsidRPr="0082495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440E5C" w:rsidRPr="00824958">
              <w:rPr>
                <w:b/>
                <w:sz w:val="28"/>
                <w:szCs w:val="28"/>
              </w:rPr>
              <w:t xml:space="preserve">                           </w:t>
            </w:r>
            <w:r w:rsidR="0076508E" w:rsidRPr="0082495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6DF13A3" w14:textId="77777777" w:rsidR="00CD633A" w:rsidRPr="00824958" w:rsidRDefault="00CD633A"/>
    <w:sectPr w:rsidR="00CD633A" w:rsidRPr="00824958" w:rsidSect="0082495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17545"/>
    <w:rsid w:val="00017B24"/>
    <w:rsid w:val="000578DB"/>
    <w:rsid w:val="00064EBF"/>
    <w:rsid w:val="00076EBF"/>
    <w:rsid w:val="000847F9"/>
    <w:rsid w:val="000E116A"/>
    <w:rsid w:val="00114C42"/>
    <w:rsid w:val="00115A48"/>
    <w:rsid w:val="00116711"/>
    <w:rsid w:val="00133480"/>
    <w:rsid w:val="0017149D"/>
    <w:rsid w:val="00191DAF"/>
    <w:rsid w:val="001A2509"/>
    <w:rsid w:val="002317F8"/>
    <w:rsid w:val="0027773E"/>
    <w:rsid w:val="00284125"/>
    <w:rsid w:val="00286375"/>
    <w:rsid w:val="002A5A8E"/>
    <w:rsid w:val="002C2397"/>
    <w:rsid w:val="002C45E0"/>
    <w:rsid w:val="003452EC"/>
    <w:rsid w:val="00346D5C"/>
    <w:rsid w:val="00393192"/>
    <w:rsid w:val="00394028"/>
    <w:rsid w:val="003B1D72"/>
    <w:rsid w:val="003C10D6"/>
    <w:rsid w:val="003D3B70"/>
    <w:rsid w:val="003E7B37"/>
    <w:rsid w:val="00440E5C"/>
    <w:rsid w:val="004759E5"/>
    <w:rsid w:val="00481822"/>
    <w:rsid w:val="004B76C4"/>
    <w:rsid w:val="004C4E85"/>
    <w:rsid w:val="00517051"/>
    <w:rsid w:val="005447C2"/>
    <w:rsid w:val="0057136C"/>
    <w:rsid w:val="00573A3D"/>
    <w:rsid w:val="0058576F"/>
    <w:rsid w:val="00592DC7"/>
    <w:rsid w:val="00592F1B"/>
    <w:rsid w:val="005B1C5A"/>
    <w:rsid w:val="005D5CBC"/>
    <w:rsid w:val="005E1D50"/>
    <w:rsid w:val="00625266"/>
    <w:rsid w:val="00633F45"/>
    <w:rsid w:val="00670AF3"/>
    <w:rsid w:val="00671889"/>
    <w:rsid w:val="00671C55"/>
    <w:rsid w:val="00681B56"/>
    <w:rsid w:val="00691C3F"/>
    <w:rsid w:val="00693881"/>
    <w:rsid w:val="006A0AD3"/>
    <w:rsid w:val="00702663"/>
    <w:rsid w:val="00722D91"/>
    <w:rsid w:val="007400A2"/>
    <w:rsid w:val="00740F4A"/>
    <w:rsid w:val="00756329"/>
    <w:rsid w:val="0076508E"/>
    <w:rsid w:val="00795579"/>
    <w:rsid w:val="00797A05"/>
    <w:rsid w:val="007A4D46"/>
    <w:rsid w:val="007F1F9D"/>
    <w:rsid w:val="0080679C"/>
    <w:rsid w:val="00824958"/>
    <w:rsid w:val="0086781D"/>
    <w:rsid w:val="008741C1"/>
    <w:rsid w:val="00894336"/>
    <w:rsid w:val="008B4FE6"/>
    <w:rsid w:val="008C7F04"/>
    <w:rsid w:val="008E791A"/>
    <w:rsid w:val="008F6D91"/>
    <w:rsid w:val="009013D1"/>
    <w:rsid w:val="00914F82"/>
    <w:rsid w:val="00956CD0"/>
    <w:rsid w:val="009A1467"/>
    <w:rsid w:val="009C7B42"/>
    <w:rsid w:val="00A12467"/>
    <w:rsid w:val="00A20B0E"/>
    <w:rsid w:val="00A45B32"/>
    <w:rsid w:val="00A62E74"/>
    <w:rsid w:val="00A64549"/>
    <w:rsid w:val="00A77593"/>
    <w:rsid w:val="00A8541A"/>
    <w:rsid w:val="00AA1174"/>
    <w:rsid w:val="00AE214B"/>
    <w:rsid w:val="00AE4AE0"/>
    <w:rsid w:val="00AF5616"/>
    <w:rsid w:val="00B15ABF"/>
    <w:rsid w:val="00B24EC2"/>
    <w:rsid w:val="00B33C22"/>
    <w:rsid w:val="00B36010"/>
    <w:rsid w:val="00B4695C"/>
    <w:rsid w:val="00B745E6"/>
    <w:rsid w:val="00BB43F1"/>
    <w:rsid w:val="00BF3A1F"/>
    <w:rsid w:val="00C10759"/>
    <w:rsid w:val="00C1101B"/>
    <w:rsid w:val="00CA1E58"/>
    <w:rsid w:val="00CA686C"/>
    <w:rsid w:val="00CB0751"/>
    <w:rsid w:val="00CC233D"/>
    <w:rsid w:val="00CC29A7"/>
    <w:rsid w:val="00CD633A"/>
    <w:rsid w:val="00D35D61"/>
    <w:rsid w:val="00D45167"/>
    <w:rsid w:val="00D63719"/>
    <w:rsid w:val="00D85413"/>
    <w:rsid w:val="00DA0998"/>
    <w:rsid w:val="00E0609E"/>
    <w:rsid w:val="00E176C3"/>
    <w:rsid w:val="00E2107E"/>
    <w:rsid w:val="00E504EF"/>
    <w:rsid w:val="00E505CA"/>
    <w:rsid w:val="00E60EC2"/>
    <w:rsid w:val="00ED46E8"/>
    <w:rsid w:val="00ED55A6"/>
    <w:rsid w:val="00EE2BF9"/>
    <w:rsid w:val="00EF77F8"/>
    <w:rsid w:val="00F34822"/>
    <w:rsid w:val="00F408B0"/>
    <w:rsid w:val="00FD65D4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FF1D021E-CB5E-4F53-A111-3A0F3EF8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Ada Fiszgala</cp:lastModifiedBy>
  <cp:revision>12</cp:revision>
  <cp:lastPrinted>2024-09-24T07:49:00Z</cp:lastPrinted>
  <dcterms:created xsi:type="dcterms:W3CDTF">2023-09-13T09:32:00Z</dcterms:created>
  <dcterms:modified xsi:type="dcterms:W3CDTF">2024-09-24T07:49:00Z</dcterms:modified>
</cp:coreProperties>
</file>