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D462" w14:textId="08B052DF" w:rsidR="000578DB" w:rsidRPr="00426E3D" w:rsidRDefault="000578DB" w:rsidP="000578D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26E3D">
        <w:rPr>
          <w:rFonts w:ascii="Calibri" w:eastAsia="Calibri" w:hAnsi="Calibri" w:cs="Times New Roman"/>
          <w:b/>
          <w:sz w:val="28"/>
          <w:szCs w:val="28"/>
        </w:rPr>
        <w:t>ZESTAW I</w:t>
      </w:r>
      <w:r w:rsidR="00AA67DC" w:rsidRPr="00426E3D">
        <w:rPr>
          <w:rFonts w:ascii="Calibri" w:eastAsia="Calibri" w:hAnsi="Calibri" w:cs="Times New Roman"/>
          <w:b/>
          <w:sz w:val="28"/>
          <w:szCs w:val="28"/>
        </w:rPr>
        <w:t>V</w:t>
      </w:r>
    </w:p>
    <w:tbl>
      <w:tblPr>
        <w:tblStyle w:val="Tabela-Siatka11"/>
        <w:tblW w:w="5333" w:type="pct"/>
        <w:tblInd w:w="-743" w:type="dxa"/>
        <w:tblLook w:val="04A0" w:firstRow="1" w:lastRow="0" w:firstColumn="1" w:lastColumn="0" w:noHBand="0" w:noVBand="1"/>
      </w:tblPr>
      <w:tblGrid>
        <w:gridCol w:w="2673"/>
        <w:gridCol w:w="4415"/>
        <w:gridCol w:w="2998"/>
        <w:gridCol w:w="5081"/>
      </w:tblGrid>
      <w:tr w:rsidR="000578DB" w:rsidRPr="00426E3D" w14:paraId="36848411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8B0A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CCDFDDC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B40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1ED20023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 ŚNIADANIE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CB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5A7D8FE8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II ŚNIADANIE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25B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</w:p>
          <w:p w14:paraId="7F8F462F" w14:textId="77777777" w:rsidR="000578DB" w:rsidRPr="00426E3D" w:rsidRDefault="000578DB" w:rsidP="003421F8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OBIAD</w:t>
            </w:r>
          </w:p>
        </w:tc>
      </w:tr>
      <w:tr w:rsidR="00440E5C" w:rsidRPr="00426E3D" w14:paraId="2531B9BB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7EB" w14:textId="77777777" w:rsidR="00440E5C" w:rsidRPr="00426E3D" w:rsidRDefault="00440E5C" w:rsidP="00440E5C">
            <w:pPr>
              <w:rPr>
                <w:b/>
                <w:sz w:val="28"/>
                <w:szCs w:val="28"/>
              </w:rPr>
            </w:pPr>
          </w:p>
          <w:p w14:paraId="57F8A0BF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PONIEDZIAŁEK</w:t>
            </w:r>
          </w:p>
          <w:p w14:paraId="783B9913" w14:textId="77777777" w:rsidR="00440E5C" w:rsidRPr="00426E3D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FC8A7" w14:textId="79795823" w:rsidR="007A3909" w:rsidRPr="00426E3D" w:rsidRDefault="00440E5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 xml:space="preserve">Kanapka: </w:t>
            </w:r>
            <w:r w:rsidRPr="00426E3D">
              <w:rPr>
                <w:sz w:val="28"/>
                <w:szCs w:val="28"/>
              </w:rPr>
              <w:t xml:space="preserve">pieczywo mieszane, masło, </w:t>
            </w:r>
            <w:r w:rsidR="00EC7010" w:rsidRPr="00426E3D">
              <w:rPr>
                <w:sz w:val="28"/>
                <w:szCs w:val="28"/>
              </w:rPr>
              <w:t xml:space="preserve">żółty ser, szynka drobiowa, </w:t>
            </w:r>
            <w:r w:rsidR="00031494" w:rsidRPr="00426E3D">
              <w:rPr>
                <w:sz w:val="28"/>
                <w:szCs w:val="28"/>
              </w:rPr>
              <w:t>rzodkiewka</w:t>
            </w:r>
            <w:r w:rsidR="00EC7010" w:rsidRPr="00426E3D">
              <w:rPr>
                <w:sz w:val="28"/>
                <w:szCs w:val="28"/>
              </w:rPr>
              <w:t>,</w:t>
            </w:r>
            <w:r w:rsidR="00426E3D">
              <w:rPr>
                <w:sz w:val="28"/>
                <w:szCs w:val="28"/>
              </w:rPr>
              <w:t xml:space="preserve"> </w:t>
            </w:r>
            <w:r w:rsidR="00EC7010" w:rsidRPr="00426E3D">
              <w:rPr>
                <w:bCs/>
                <w:sz w:val="28"/>
                <w:szCs w:val="28"/>
              </w:rPr>
              <w:t>herbata</w:t>
            </w:r>
          </w:p>
          <w:p w14:paraId="6AA10E4F" w14:textId="3C094B28" w:rsidR="00440E5C" w:rsidRPr="00426E3D" w:rsidRDefault="00440E5C" w:rsidP="00440E5C">
            <w:pPr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Alergeny:</w:t>
            </w:r>
            <w:r w:rsidR="00EC7010" w:rsidRPr="00426E3D">
              <w:rPr>
                <w:b/>
                <w:sz w:val="28"/>
                <w:szCs w:val="28"/>
              </w:rPr>
              <w:t xml:space="preserve"> mleko,</w:t>
            </w:r>
            <w:r w:rsidRPr="00426E3D">
              <w:rPr>
                <w:b/>
                <w:sz w:val="28"/>
                <w:szCs w:val="28"/>
              </w:rPr>
              <w:t xml:space="preserve"> </w:t>
            </w:r>
            <w:r w:rsidR="001A2509" w:rsidRPr="00426E3D">
              <w:rPr>
                <w:b/>
                <w:sz w:val="28"/>
                <w:szCs w:val="28"/>
              </w:rPr>
              <w:t xml:space="preserve"> </w:t>
            </w:r>
            <w:r w:rsidR="00EC7010" w:rsidRPr="00426E3D">
              <w:rPr>
                <w:b/>
                <w:sz w:val="28"/>
                <w:szCs w:val="28"/>
              </w:rPr>
              <w:t>gluten</w:t>
            </w:r>
            <w:r w:rsidR="001A2509" w:rsidRPr="00426E3D">
              <w:rPr>
                <w:b/>
                <w:sz w:val="28"/>
                <w:szCs w:val="28"/>
              </w:rPr>
              <w:t xml:space="preserve">         </w:t>
            </w:r>
            <w:r w:rsidR="00EC7010" w:rsidRPr="00426E3D">
              <w:rPr>
                <w:b/>
                <w:sz w:val="28"/>
                <w:szCs w:val="28"/>
              </w:rPr>
              <w:t>325 kcal</w:t>
            </w:r>
            <w:r w:rsidRPr="00426E3D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9430" w14:textId="77777777" w:rsidR="00157EFD" w:rsidRPr="00426E3D" w:rsidRDefault="00157EFD" w:rsidP="00157EFD">
            <w:pPr>
              <w:rPr>
                <w:sz w:val="28"/>
                <w:szCs w:val="28"/>
              </w:rPr>
            </w:pPr>
            <w:r w:rsidRPr="00426E3D">
              <w:rPr>
                <w:sz w:val="28"/>
                <w:szCs w:val="28"/>
              </w:rPr>
              <w:t xml:space="preserve">wafle podpłomyki z miodem, </w:t>
            </w:r>
          </w:p>
          <w:p w14:paraId="6632CA1B" w14:textId="77777777" w:rsidR="00157EFD" w:rsidRPr="00426E3D" w:rsidRDefault="00157EFD" w:rsidP="00157EFD">
            <w:pPr>
              <w:rPr>
                <w:sz w:val="28"/>
                <w:szCs w:val="28"/>
              </w:rPr>
            </w:pPr>
            <w:r w:rsidRPr="00426E3D">
              <w:rPr>
                <w:sz w:val="28"/>
                <w:szCs w:val="28"/>
              </w:rPr>
              <w:t>mleko,</w:t>
            </w:r>
          </w:p>
          <w:p w14:paraId="58CFD184" w14:textId="3FB0B8E4" w:rsidR="00157EFD" w:rsidRPr="00426E3D" w:rsidRDefault="00157EFD" w:rsidP="00440E5C">
            <w:pPr>
              <w:rPr>
                <w:sz w:val="28"/>
                <w:szCs w:val="28"/>
              </w:rPr>
            </w:pPr>
            <w:r w:rsidRPr="00426E3D">
              <w:rPr>
                <w:sz w:val="28"/>
                <w:szCs w:val="28"/>
              </w:rPr>
              <w:t>gruszka</w:t>
            </w:r>
          </w:p>
          <w:p w14:paraId="6978FD1E" w14:textId="60AB68FE" w:rsidR="00440E5C" w:rsidRPr="00426E3D" w:rsidRDefault="00440E5C" w:rsidP="00440E5C">
            <w:pPr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Alergeny:</w:t>
            </w:r>
            <w:r w:rsidR="00031494" w:rsidRPr="00426E3D">
              <w:rPr>
                <w:b/>
                <w:sz w:val="28"/>
                <w:szCs w:val="28"/>
              </w:rPr>
              <w:t xml:space="preserve"> </w:t>
            </w:r>
            <w:r w:rsidR="00157EFD" w:rsidRPr="00426E3D">
              <w:rPr>
                <w:b/>
                <w:sz w:val="28"/>
                <w:szCs w:val="28"/>
              </w:rPr>
              <w:t xml:space="preserve">mleko, gluten </w:t>
            </w:r>
            <w:r w:rsidR="00031494" w:rsidRPr="00426E3D">
              <w:rPr>
                <w:b/>
                <w:sz w:val="28"/>
                <w:szCs w:val="28"/>
              </w:rPr>
              <w:t xml:space="preserve">        </w:t>
            </w:r>
            <w:r w:rsidR="001A2509" w:rsidRPr="00426E3D">
              <w:rPr>
                <w:b/>
                <w:sz w:val="28"/>
                <w:szCs w:val="28"/>
              </w:rPr>
              <w:t xml:space="preserve"> </w:t>
            </w:r>
            <w:r w:rsidR="00F5218B" w:rsidRPr="00426E3D">
              <w:rPr>
                <w:b/>
                <w:sz w:val="28"/>
                <w:szCs w:val="28"/>
              </w:rPr>
              <w:t>2</w:t>
            </w:r>
            <w:r w:rsidR="002A354D" w:rsidRPr="00426E3D">
              <w:rPr>
                <w:b/>
                <w:sz w:val="28"/>
                <w:szCs w:val="28"/>
              </w:rPr>
              <w:t>2</w:t>
            </w:r>
            <w:r w:rsidR="00F5218B" w:rsidRPr="00426E3D">
              <w:rPr>
                <w:b/>
                <w:sz w:val="28"/>
                <w:szCs w:val="28"/>
              </w:rPr>
              <w:t>0 kcal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FE28" w14:textId="6D037559" w:rsidR="001A2509" w:rsidRPr="00426E3D" w:rsidRDefault="00440E5C" w:rsidP="00440E5C">
            <w:pPr>
              <w:rPr>
                <w:rFonts w:cs="Calibri"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 danie</w:t>
            </w:r>
            <w:r w:rsidRPr="00426E3D">
              <w:rPr>
                <w:sz w:val="28"/>
                <w:szCs w:val="28"/>
              </w:rPr>
              <w:t>:</w:t>
            </w:r>
            <w:r w:rsidRPr="00426E3D">
              <w:rPr>
                <w:rFonts w:cs="Calibri"/>
                <w:sz w:val="28"/>
                <w:szCs w:val="28"/>
              </w:rPr>
              <w:t xml:space="preserve"> </w:t>
            </w:r>
            <w:r w:rsidR="00647B29" w:rsidRPr="00426E3D">
              <w:rPr>
                <w:rFonts w:cs="Calibri"/>
                <w:sz w:val="28"/>
                <w:szCs w:val="28"/>
              </w:rPr>
              <w:t xml:space="preserve"> zupa krem z </w:t>
            </w:r>
            <w:proofErr w:type="spellStart"/>
            <w:r w:rsidR="00647B29" w:rsidRPr="00426E3D">
              <w:rPr>
                <w:rFonts w:cs="Calibri"/>
                <w:sz w:val="28"/>
                <w:szCs w:val="28"/>
              </w:rPr>
              <w:t>batata</w:t>
            </w:r>
            <w:proofErr w:type="spellEnd"/>
            <w:r w:rsidR="00647B29" w:rsidRPr="00426E3D">
              <w:rPr>
                <w:rFonts w:cs="Calibri"/>
                <w:sz w:val="28"/>
                <w:szCs w:val="28"/>
              </w:rPr>
              <w:t xml:space="preserve"> i </w:t>
            </w:r>
            <w:r w:rsidR="000750E5" w:rsidRPr="00426E3D">
              <w:rPr>
                <w:rFonts w:cs="Calibri"/>
                <w:sz w:val="28"/>
                <w:szCs w:val="28"/>
              </w:rPr>
              <w:t xml:space="preserve">marchewki </w:t>
            </w:r>
            <w:r w:rsidR="00647B29" w:rsidRPr="00426E3D">
              <w:rPr>
                <w:rFonts w:cs="Calibri"/>
                <w:sz w:val="28"/>
                <w:szCs w:val="28"/>
              </w:rPr>
              <w:t>(19</w:t>
            </w:r>
            <w:r w:rsidR="000750E5" w:rsidRPr="00426E3D">
              <w:rPr>
                <w:rFonts w:cs="Calibri"/>
                <w:sz w:val="28"/>
                <w:szCs w:val="28"/>
              </w:rPr>
              <w:t>9</w:t>
            </w:r>
            <w:r w:rsidR="00647B29" w:rsidRPr="00426E3D">
              <w:rPr>
                <w:rFonts w:cs="Calibri"/>
                <w:sz w:val="28"/>
                <w:szCs w:val="28"/>
              </w:rPr>
              <w:t xml:space="preserve"> kcal)</w:t>
            </w:r>
          </w:p>
          <w:p w14:paraId="62545791" w14:textId="379CDDF9" w:rsidR="001A2509" w:rsidRPr="00426E3D" w:rsidRDefault="00440E5C" w:rsidP="001A2509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426E3D">
              <w:rPr>
                <w:rFonts w:cs="Calibri"/>
                <w:b/>
                <w:sz w:val="28"/>
                <w:szCs w:val="28"/>
              </w:rPr>
              <w:t>II danie</w:t>
            </w:r>
            <w:r w:rsidRPr="00426E3D">
              <w:rPr>
                <w:rFonts w:cs="Calibri"/>
                <w:bCs/>
                <w:sz w:val="28"/>
                <w:szCs w:val="28"/>
              </w:rPr>
              <w:t>:</w:t>
            </w:r>
            <w:r w:rsidR="00AA67DC" w:rsidRPr="00426E3D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647B29" w:rsidRPr="00426E3D">
              <w:rPr>
                <w:rFonts w:cs="Calibri"/>
                <w:bCs/>
                <w:sz w:val="28"/>
                <w:szCs w:val="28"/>
              </w:rPr>
              <w:t>pyzy w sosie myśliwskim</w:t>
            </w:r>
            <w:r w:rsidR="00C272A2" w:rsidRPr="00426E3D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AA67DC" w:rsidRPr="00426E3D">
              <w:rPr>
                <w:rFonts w:cs="Calibri"/>
                <w:bCs/>
                <w:sz w:val="28"/>
                <w:szCs w:val="28"/>
              </w:rPr>
              <w:t>(3</w:t>
            </w:r>
            <w:r w:rsidR="00647B29" w:rsidRPr="00426E3D">
              <w:rPr>
                <w:rFonts w:cs="Calibri"/>
                <w:bCs/>
                <w:sz w:val="28"/>
                <w:szCs w:val="28"/>
              </w:rPr>
              <w:t>0</w:t>
            </w:r>
            <w:r w:rsidR="00AA67DC" w:rsidRPr="00426E3D">
              <w:rPr>
                <w:rFonts w:cs="Calibri"/>
                <w:bCs/>
                <w:sz w:val="28"/>
                <w:szCs w:val="28"/>
              </w:rPr>
              <w:t>0 kcal)</w:t>
            </w:r>
            <w:r w:rsidR="000901F9" w:rsidRPr="00426E3D">
              <w:rPr>
                <w:rFonts w:cs="Calibri"/>
                <w:bCs/>
                <w:sz w:val="28"/>
                <w:szCs w:val="28"/>
              </w:rPr>
              <w:t>,</w:t>
            </w:r>
            <w:r w:rsidR="009A38D0" w:rsidRPr="00426E3D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0901F9" w:rsidRPr="00426E3D">
              <w:rPr>
                <w:rFonts w:cs="Calibri"/>
                <w:bCs/>
                <w:sz w:val="28"/>
                <w:szCs w:val="28"/>
              </w:rPr>
              <w:t>woda</w:t>
            </w:r>
          </w:p>
          <w:p w14:paraId="74D4DD11" w14:textId="2F773DC6" w:rsidR="00440E5C" w:rsidRPr="00426E3D" w:rsidRDefault="00440E5C" w:rsidP="001A2509">
            <w:p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426E3D">
              <w:rPr>
                <w:sz w:val="28"/>
                <w:szCs w:val="28"/>
              </w:rPr>
              <w:t xml:space="preserve"> </w:t>
            </w:r>
            <w:r w:rsidRPr="00426E3D">
              <w:rPr>
                <w:b/>
                <w:sz w:val="28"/>
                <w:szCs w:val="28"/>
              </w:rPr>
              <w:t xml:space="preserve">Alergeny: </w:t>
            </w:r>
            <w:r w:rsidR="007B62BF" w:rsidRPr="00426E3D">
              <w:rPr>
                <w:b/>
                <w:sz w:val="28"/>
                <w:szCs w:val="28"/>
              </w:rPr>
              <w:t xml:space="preserve">seler, gluten, </w:t>
            </w:r>
            <w:r w:rsidR="00C272A2" w:rsidRPr="00426E3D">
              <w:rPr>
                <w:b/>
                <w:sz w:val="28"/>
                <w:szCs w:val="28"/>
              </w:rPr>
              <w:t>jaja</w:t>
            </w:r>
          </w:p>
        </w:tc>
      </w:tr>
      <w:tr w:rsidR="00440E5C" w:rsidRPr="00426E3D" w14:paraId="4BCCE356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0BC7" w14:textId="77777777" w:rsidR="00440E5C" w:rsidRPr="00426E3D" w:rsidRDefault="00440E5C" w:rsidP="00440E5C">
            <w:pPr>
              <w:rPr>
                <w:b/>
                <w:sz w:val="28"/>
                <w:szCs w:val="28"/>
              </w:rPr>
            </w:pPr>
          </w:p>
          <w:p w14:paraId="7963D11E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WTOREK</w:t>
            </w:r>
          </w:p>
          <w:p w14:paraId="055A679C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87BC" w14:textId="3A050546" w:rsidR="00914F82" w:rsidRPr="00426E3D" w:rsidRDefault="00914F82" w:rsidP="00440E5C">
            <w:pPr>
              <w:rPr>
                <w:bCs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Zupa:</w:t>
            </w:r>
            <w:r w:rsidR="00F5218B" w:rsidRPr="00426E3D">
              <w:rPr>
                <w:b/>
                <w:sz w:val="28"/>
                <w:szCs w:val="28"/>
              </w:rPr>
              <w:t xml:space="preserve"> </w:t>
            </w:r>
            <w:r w:rsidR="007A3909" w:rsidRPr="00426E3D">
              <w:rPr>
                <w:bCs/>
                <w:sz w:val="28"/>
                <w:szCs w:val="28"/>
              </w:rPr>
              <w:t>płatki kukurydziane</w:t>
            </w:r>
            <w:r w:rsidR="00F5218B" w:rsidRPr="00426E3D">
              <w:rPr>
                <w:bCs/>
                <w:sz w:val="28"/>
                <w:szCs w:val="28"/>
              </w:rPr>
              <w:t xml:space="preserve"> na mleku,</w:t>
            </w:r>
            <w:r w:rsidRPr="00426E3D">
              <w:rPr>
                <w:bCs/>
                <w:sz w:val="28"/>
                <w:szCs w:val="28"/>
              </w:rPr>
              <w:t xml:space="preserve"> </w:t>
            </w:r>
          </w:p>
          <w:p w14:paraId="490D3292" w14:textId="443DD11C" w:rsidR="00440E5C" w:rsidRPr="00426E3D" w:rsidRDefault="00440E5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Kanapka:</w:t>
            </w:r>
            <w:r w:rsidR="001A2509" w:rsidRPr="00426E3D">
              <w:rPr>
                <w:sz w:val="28"/>
                <w:szCs w:val="28"/>
              </w:rPr>
              <w:t xml:space="preserve"> pieczywo mieszane, masło</w:t>
            </w:r>
          </w:p>
          <w:p w14:paraId="128C0168" w14:textId="3E0055F6" w:rsidR="00F5218B" w:rsidRPr="00426E3D" w:rsidRDefault="00F5218B" w:rsidP="00440E5C">
            <w:pPr>
              <w:rPr>
                <w:sz w:val="28"/>
                <w:szCs w:val="28"/>
              </w:rPr>
            </w:pPr>
            <w:r w:rsidRPr="00426E3D">
              <w:rPr>
                <w:sz w:val="28"/>
                <w:szCs w:val="28"/>
              </w:rPr>
              <w:t xml:space="preserve">kiełbasa </w:t>
            </w:r>
            <w:r w:rsidR="009A38D0" w:rsidRPr="00426E3D">
              <w:rPr>
                <w:sz w:val="28"/>
                <w:szCs w:val="28"/>
              </w:rPr>
              <w:t>szynkowa</w:t>
            </w:r>
            <w:r w:rsidRPr="00426E3D">
              <w:rPr>
                <w:sz w:val="28"/>
                <w:szCs w:val="28"/>
              </w:rPr>
              <w:t xml:space="preserve">, </w:t>
            </w:r>
            <w:r w:rsidR="009A38D0" w:rsidRPr="00426E3D">
              <w:rPr>
                <w:sz w:val="28"/>
                <w:szCs w:val="28"/>
              </w:rPr>
              <w:t>pomidor,</w:t>
            </w:r>
            <w:r w:rsidR="00031494" w:rsidRPr="00426E3D">
              <w:rPr>
                <w:sz w:val="28"/>
                <w:szCs w:val="28"/>
              </w:rPr>
              <w:t xml:space="preserve"> </w:t>
            </w:r>
          </w:p>
          <w:p w14:paraId="2A5ED75B" w14:textId="3E06F45E" w:rsidR="00393192" w:rsidRPr="00426E3D" w:rsidRDefault="00440E5C" w:rsidP="00440E5C">
            <w:pPr>
              <w:rPr>
                <w:bCs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 xml:space="preserve">Napój: </w:t>
            </w:r>
            <w:r w:rsidR="00F5218B" w:rsidRPr="00426E3D">
              <w:rPr>
                <w:bCs/>
                <w:sz w:val="28"/>
                <w:szCs w:val="28"/>
              </w:rPr>
              <w:t xml:space="preserve">herbata </w:t>
            </w:r>
          </w:p>
          <w:p w14:paraId="56849BBA" w14:textId="36A2BBCF" w:rsidR="00440E5C" w:rsidRPr="00426E3D" w:rsidRDefault="00440E5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 xml:space="preserve">Alergeny: </w:t>
            </w:r>
            <w:r w:rsidR="00F5218B" w:rsidRPr="00426E3D">
              <w:rPr>
                <w:b/>
                <w:sz w:val="28"/>
                <w:szCs w:val="28"/>
              </w:rPr>
              <w:t>gluten, mleko,</w:t>
            </w:r>
            <w:r w:rsidR="001A2509" w:rsidRPr="00426E3D">
              <w:rPr>
                <w:b/>
                <w:sz w:val="28"/>
                <w:szCs w:val="28"/>
              </w:rPr>
              <w:t xml:space="preserve">  </w:t>
            </w:r>
            <w:r w:rsidR="005379D0" w:rsidRPr="00426E3D">
              <w:rPr>
                <w:b/>
                <w:sz w:val="28"/>
                <w:szCs w:val="28"/>
              </w:rPr>
              <w:t>350kcal</w:t>
            </w:r>
            <w:r w:rsidR="001A2509" w:rsidRPr="00426E3D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5FD" w14:textId="77777777" w:rsidR="000750E5" w:rsidRPr="00426E3D" w:rsidRDefault="000750E5" w:rsidP="000750E5">
            <w:pPr>
              <w:rPr>
                <w:sz w:val="28"/>
                <w:szCs w:val="28"/>
              </w:rPr>
            </w:pPr>
            <w:r w:rsidRPr="00426E3D">
              <w:rPr>
                <w:sz w:val="28"/>
                <w:szCs w:val="28"/>
              </w:rPr>
              <w:t>wafle ryżowe,</w:t>
            </w:r>
          </w:p>
          <w:p w14:paraId="24DDF4E6" w14:textId="77777777" w:rsidR="000750E5" w:rsidRPr="00426E3D" w:rsidRDefault="000750E5" w:rsidP="000750E5">
            <w:pPr>
              <w:rPr>
                <w:sz w:val="28"/>
                <w:szCs w:val="28"/>
              </w:rPr>
            </w:pPr>
            <w:r w:rsidRPr="00426E3D">
              <w:rPr>
                <w:sz w:val="28"/>
                <w:szCs w:val="28"/>
              </w:rPr>
              <w:t>sałata lodowa, papryka, ogórek zielony</w:t>
            </w:r>
          </w:p>
          <w:p w14:paraId="691E8BF0" w14:textId="480E7E44" w:rsidR="00E54CD7" w:rsidRPr="00426E3D" w:rsidRDefault="000750E5" w:rsidP="007470FC">
            <w:pPr>
              <w:rPr>
                <w:bCs/>
                <w:sz w:val="28"/>
                <w:szCs w:val="28"/>
              </w:rPr>
            </w:pPr>
            <w:r w:rsidRPr="00426E3D">
              <w:rPr>
                <w:bCs/>
                <w:sz w:val="28"/>
                <w:szCs w:val="28"/>
              </w:rPr>
              <w:t>herbata malinowa</w:t>
            </w:r>
          </w:p>
          <w:p w14:paraId="2515126B" w14:textId="46FE3383" w:rsidR="00440E5C" w:rsidRPr="00426E3D" w:rsidRDefault="007470FC" w:rsidP="007470FC">
            <w:pPr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Alergeny: mleko,</w:t>
            </w:r>
            <w:r w:rsidR="00426E3D">
              <w:rPr>
                <w:b/>
                <w:sz w:val="28"/>
                <w:szCs w:val="28"/>
              </w:rPr>
              <w:t xml:space="preserve"> 240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065D1" w14:textId="426E4D39" w:rsidR="00440E5C" w:rsidRPr="00426E3D" w:rsidRDefault="00440E5C" w:rsidP="00440E5C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 w:rsidRPr="00426E3D">
              <w:rPr>
                <w:rFonts w:cs="Calibri"/>
                <w:b/>
                <w:sz w:val="28"/>
                <w:szCs w:val="28"/>
              </w:rPr>
              <w:t xml:space="preserve">I danie: </w:t>
            </w:r>
            <w:r w:rsidR="00647B29" w:rsidRPr="00426E3D">
              <w:rPr>
                <w:rFonts w:cs="Calibri"/>
                <w:bCs/>
                <w:sz w:val="28"/>
                <w:szCs w:val="28"/>
              </w:rPr>
              <w:t>k</w:t>
            </w:r>
            <w:r w:rsidR="000750E5" w:rsidRPr="00426E3D">
              <w:rPr>
                <w:rFonts w:cs="Calibri"/>
                <w:bCs/>
                <w:sz w:val="28"/>
                <w:szCs w:val="28"/>
              </w:rPr>
              <w:t xml:space="preserve">apuśniak </w:t>
            </w:r>
            <w:r w:rsidR="00AA67DC" w:rsidRPr="00426E3D">
              <w:rPr>
                <w:rFonts w:cs="Calibri"/>
                <w:bCs/>
                <w:sz w:val="28"/>
                <w:szCs w:val="28"/>
              </w:rPr>
              <w:t>(1</w:t>
            </w:r>
            <w:r w:rsidR="00647B29" w:rsidRPr="00426E3D">
              <w:rPr>
                <w:rFonts w:cs="Calibri"/>
                <w:bCs/>
                <w:sz w:val="28"/>
                <w:szCs w:val="28"/>
              </w:rPr>
              <w:t>8</w:t>
            </w:r>
            <w:r w:rsidR="00AA67DC" w:rsidRPr="00426E3D">
              <w:rPr>
                <w:rFonts w:cs="Calibri"/>
                <w:bCs/>
                <w:sz w:val="28"/>
                <w:szCs w:val="28"/>
              </w:rPr>
              <w:t>0 kcal)</w:t>
            </w:r>
          </w:p>
          <w:p w14:paraId="11F5806C" w14:textId="210B0AF9" w:rsidR="00393192" w:rsidRPr="00426E3D" w:rsidRDefault="00440E5C" w:rsidP="00440E5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26E3D">
              <w:rPr>
                <w:rFonts w:cs="Calibri"/>
                <w:b/>
                <w:sz w:val="28"/>
                <w:szCs w:val="28"/>
              </w:rPr>
              <w:t>II danie</w:t>
            </w:r>
            <w:r w:rsidRPr="00426E3D">
              <w:rPr>
                <w:rFonts w:eastAsia="Times New Roman" w:cstheme="minorHAnsi"/>
                <w:color w:val="000000"/>
                <w:sz w:val="28"/>
                <w:szCs w:val="28"/>
              </w:rPr>
              <w:t>:</w:t>
            </w:r>
            <w:r w:rsidR="007A3909" w:rsidRPr="00426E3D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="00647B29" w:rsidRPr="00426E3D">
              <w:rPr>
                <w:color w:val="000000"/>
                <w:sz w:val="28"/>
                <w:szCs w:val="28"/>
              </w:rPr>
              <w:t>sos boloński z warzywami, makaron</w:t>
            </w:r>
            <w:r w:rsidR="00AA67DC" w:rsidRPr="00426E3D">
              <w:rPr>
                <w:sz w:val="28"/>
                <w:szCs w:val="28"/>
              </w:rPr>
              <w:t>(3</w:t>
            </w:r>
            <w:r w:rsidR="00647B29" w:rsidRPr="00426E3D">
              <w:rPr>
                <w:sz w:val="28"/>
                <w:szCs w:val="28"/>
              </w:rPr>
              <w:t>6</w:t>
            </w:r>
            <w:r w:rsidR="00AA67DC" w:rsidRPr="00426E3D">
              <w:rPr>
                <w:sz w:val="28"/>
                <w:szCs w:val="28"/>
              </w:rPr>
              <w:t>0 kcal)</w:t>
            </w:r>
            <w:r w:rsidR="000901F9" w:rsidRPr="00426E3D">
              <w:rPr>
                <w:sz w:val="28"/>
                <w:szCs w:val="28"/>
              </w:rPr>
              <w:t>, woda</w:t>
            </w:r>
          </w:p>
          <w:p w14:paraId="23E2B881" w14:textId="27DC7914" w:rsidR="00440E5C" w:rsidRPr="00426E3D" w:rsidRDefault="00440E5C" w:rsidP="00440E5C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Alergeny: sel</w:t>
            </w:r>
            <w:r w:rsidR="007B62BF" w:rsidRPr="00426E3D">
              <w:rPr>
                <w:b/>
                <w:sz w:val="28"/>
                <w:szCs w:val="28"/>
              </w:rPr>
              <w:t xml:space="preserve">er, gluten, </w:t>
            </w:r>
            <w:r w:rsidR="00647B29" w:rsidRPr="00426E3D">
              <w:rPr>
                <w:b/>
                <w:sz w:val="28"/>
                <w:szCs w:val="28"/>
              </w:rPr>
              <w:t>jaja</w:t>
            </w:r>
          </w:p>
        </w:tc>
      </w:tr>
      <w:tr w:rsidR="00440E5C" w:rsidRPr="00426E3D" w14:paraId="1522C009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361C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6A3A77CF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ŚRODA</w:t>
            </w:r>
          </w:p>
          <w:p w14:paraId="60131D69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  <w:p w14:paraId="585C1D7C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96E4" w14:textId="6CDBA033" w:rsidR="00393192" w:rsidRPr="00426E3D" w:rsidRDefault="00440E5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 xml:space="preserve">Kanapka: </w:t>
            </w:r>
            <w:r w:rsidRPr="00426E3D">
              <w:rPr>
                <w:sz w:val="28"/>
                <w:szCs w:val="28"/>
              </w:rPr>
              <w:t xml:space="preserve">pieczywo mieszane, </w:t>
            </w:r>
            <w:r w:rsidR="00007D53" w:rsidRPr="00426E3D">
              <w:rPr>
                <w:sz w:val="28"/>
                <w:szCs w:val="28"/>
              </w:rPr>
              <w:t xml:space="preserve">chleb razowy, </w:t>
            </w:r>
            <w:r w:rsidRPr="00426E3D">
              <w:rPr>
                <w:sz w:val="28"/>
                <w:szCs w:val="28"/>
              </w:rPr>
              <w:t>masło</w:t>
            </w:r>
            <w:r w:rsidR="00007D53" w:rsidRPr="00426E3D">
              <w:rPr>
                <w:sz w:val="28"/>
                <w:szCs w:val="28"/>
              </w:rPr>
              <w:t xml:space="preserve">, jajko na twardo, szczypiorek, </w:t>
            </w:r>
            <w:r w:rsidR="00600057" w:rsidRPr="00426E3D">
              <w:rPr>
                <w:sz w:val="28"/>
                <w:szCs w:val="28"/>
              </w:rPr>
              <w:t>rolada drobiowa</w:t>
            </w:r>
            <w:r w:rsidR="002A354D" w:rsidRPr="00426E3D">
              <w:rPr>
                <w:sz w:val="28"/>
                <w:szCs w:val="28"/>
              </w:rPr>
              <w:t xml:space="preserve">, </w:t>
            </w:r>
            <w:r w:rsidR="00007D53" w:rsidRPr="00426E3D">
              <w:rPr>
                <w:sz w:val="28"/>
                <w:szCs w:val="28"/>
              </w:rPr>
              <w:t>ogórek kwaszony</w:t>
            </w:r>
            <w:r w:rsidR="00426E3D">
              <w:rPr>
                <w:sz w:val="28"/>
                <w:szCs w:val="28"/>
              </w:rPr>
              <w:t xml:space="preserve">, </w:t>
            </w:r>
            <w:r w:rsidR="00007D53" w:rsidRPr="00426E3D">
              <w:rPr>
                <w:bCs/>
                <w:sz w:val="28"/>
                <w:szCs w:val="28"/>
              </w:rPr>
              <w:t>kawa z mlekiem</w:t>
            </w:r>
            <w:r w:rsidR="00E54CD7" w:rsidRPr="00426E3D">
              <w:rPr>
                <w:bCs/>
                <w:sz w:val="28"/>
                <w:szCs w:val="28"/>
              </w:rPr>
              <w:t>, herbata</w:t>
            </w:r>
            <w:r w:rsidR="00426E3D">
              <w:rPr>
                <w:bCs/>
                <w:sz w:val="28"/>
                <w:szCs w:val="28"/>
              </w:rPr>
              <w:t>, 350 kcal</w:t>
            </w:r>
          </w:p>
          <w:p w14:paraId="1FEC7278" w14:textId="62A3F4D7" w:rsidR="00440E5C" w:rsidRPr="00426E3D" w:rsidRDefault="00440E5C" w:rsidP="00440E5C">
            <w:pPr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Alergeny:</w:t>
            </w:r>
            <w:r w:rsidR="0076508E" w:rsidRPr="00426E3D">
              <w:rPr>
                <w:b/>
                <w:sz w:val="28"/>
                <w:szCs w:val="28"/>
              </w:rPr>
              <w:t xml:space="preserve"> </w:t>
            </w:r>
            <w:r w:rsidR="002A354D" w:rsidRPr="00426E3D">
              <w:rPr>
                <w:b/>
                <w:sz w:val="28"/>
                <w:szCs w:val="28"/>
              </w:rPr>
              <w:t>gluten,</w:t>
            </w:r>
            <w:r w:rsidR="00426E3D">
              <w:rPr>
                <w:b/>
                <w:sz w:val="28"/>
                <w:szCs w:val="28"/>
              </w:rPr>
              <w:t xml:space="preserve"> </w:t>
            </w:r>
            <w:r w:rsidR="002A354D" w:rsidRPr="00426E3D">
              <w:rPr>
                <w:b/>
                <w:sz w:val="28"/>
                <w:szCs w:val="28"/>
              </w:rPr>
              <w:t>mleko</w:t>
            </w:r>
            <w:r w:rsidR="00FD7BD3" w:rsidRPr="00426E3D">
              <w:rPr>
                <w:b/>
                <w:sz w:val="28"/>
                <w:szCs w:val="28"/>
              </w:rPr>
              <w:t>,</w:t>
            </w:r>
            <w:r w:rsidR="00426E3D">
              <w:rPr>
                <w:b/>
                <w:sz w:val="28"/>
                <w:szCs w:val="28"/>
              </w:rPr>
              <w:t xml:space="preserve"> </w:t>
            </w:r>
            <w:r w:rsidR="00FD7BD3" w:rsidRPr="00426E3D">
              <w:rPr>
                <w:b/>
                <w:sz w:val="28"/>
                <w:szCs w:val="28"/>
              </w:rPr>
              <w:t>jaja</w:t>
            </w:r>
            <w:r w:rsidR="00426E3D">
              <w:rPr>
                <w:b/>
                <w:sz w:val="28"/>
                <w:szCs w:val="28"/>
              </w:rPr>
              <w:t>,</w:t>
            </w:r>
            <w:r w:rsidR="001A2509" w:rsidRPr="00426E3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13C5" w14:textId="77777777" w:rsidR="000750E5" w:rsidRPr="00426E3D" w:rsidRDefault="000750E5" w:rsidP="000750E5">
            <w:pPr>
              <w:rPr>
                <w:bCs/>
                <w:sz w:val="28"/>
                <w:szCs w:val="28"/>
              </w:rPr>
            </w:pPr>
            <w:r w:rsidRPr="00426E3D">
              <w:rPr>
                <w:bCs/>
                <w:sz w:val="28"/>
                <w:szCs w:val="28"/>
              </w:rPr>
              <w:t>jogurt naturalny z musem brzoskwiniowym,</w:t>
            </w:r>
          </w:p>
          <w:p w14:paraId="0458A0F9" w14:textId="409DAB41" w:rsidR="00FD7BD3" w:rsidRPr="00426E3D" w:rsidRDefault="000750E5" w:rsidP="007470FC">
            <w:pPr>
              <w:rPr>
                <w:bCs/>
                <w:sz w:val="28"/>
                <w:szCs w:val="28"/>
              </w:rPr>
            </w:pPr>
            <w:r w:rsidRPr="00426E3D">
              <w:rPr>
                <w:bCs/>
                <w:sz w:val="28"/>
                <w:szCs w:val="28"/>
              </w:rPr>
              <w:t>chrupki kukurydziane</w:t>
            </w:r>
          </w:p>
          <w:p w14:paraId="05724014" w14:textId="5EFCCC3B" w:rsidR="00440E5C" w:rsidRPr="00426E3D" w:rsidRDefault="007470F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Alergeny:  200 kcal</w:t>
            </w:r>
            <w:r w:rsidR="001A2509" w:rsidRPr="00426E3D">
              <w:rPr>
                <w:b/>
                <w:sz w:val="28"/>
                <w:szCs w:val="28"/>
              </w:rPr>
              <w:t xml:space="preserve">                       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E76E" w14:textId="391211AE" w:rsidR="00440E5C" w:rsidRPr="00426E3D" w:rsidRDefault="00440E5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 danie</w:t>
            </w:r>
            <w:r w:rsidRPr="00426E3D">
              <w:rPr>
                <w:sz w:val="28"/>
                <w:szCs w:val="28"/>
              </w:rPr>
              <w:t>:</w:t>
            </w:r>
            <w:r w:rsidR="007A3909" w:rsidRPr="00426E3D">
              <w:rPr>
                <w:sz w:val="28"/>
                <w:szCs w:val="28"/>
              </w:rPr>
              <w:t xml:space="preserve"> </w:t>
            </w:r>
            <w:r w:rsidR="00647B29" w:rsidRPr="00426E3D">
              <w:rPr>
                <w:sz w:val="28"/>
                <w:szCs w:val="28"/>
              </w:rPr>
              <w:t>krem z selera</w:t>
            </w:r>
            <w:r w:rsidR="00AA67DC" w:rsidRPr="00426E3D">
              <w:rPr>
                <w:sz w:val="28"/>
                <w:szCs w:val="28"/>
              </w:rPr>
              <w:t xml:space="preserve"> (</w:t>
            </w:r>
            <w:r w:rsidR="00647B29" w:rsidRPr="00426E3D">
              <w:rPr>
                <w:sz w:val="28"/>
                <w:szCs w:val="28"/>
              </w:rPr>
              <w:t>15</w:t>
            </w:r>
            <w:r w:rsidR="00AA67DC" w:rsidRPr="00426E3D">
              <w:rPr>
                <w:sz w:val="28"/>
                <w:szCs w:val="28"/>
              </w:rPr>
              <w:t>0 kcal)</w:t>
            </w:r>
          </w:p>
          <w:p w14:paraId="1E72714B" w14:textId="7BBFB7A6" w:rsidR="00FD7BD3" w:rsidRPr="00426E3D" w:rsidRDefault="00440E5C" w:rsidP="00440E5C">
            <w:pPr>
              <w:rPr>
                <w:rFonts w:eastAsia="Times New Roman" w:cstheme="minorHAnsi"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II danie</w:t>
            </w:r>
            <w:r w:rsidRPr="00426E3D">
              <w:rPr>
                <w:rFonts w:cstheme="minorHAnsi"/>
                <w:sz w:val="28"/>
                <w:szCs w:val="28"/>
              </w:rPr>
              <w:t>:</w:t>
            </w:r>
            <w:r w:rsidRPr="00426E3D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092962" w:rsidRPr="00426E3D">
              <w:rPr>
                <w:rFonts w:eastAsia="Times New Roman" w:cstheme="minorHAnsi"/>
                <w:sz w:val="28"/>
                <w:szCs w:val="28"/>
              </w:rPr>
              <w:t xml:space="preserve">kotlet </w:t>
            </w:r>
            <w:r w:rsidR="000750E5" w:rsidRPr="00426E3D">
              <w:rPr>
                <w:rFonts w:eastAsia="Times New Roman" w:cstheme="minorHAnsi"/>
                <w:sz w:val="28"/>
                <w:szCs w:val="28"/>
              </w:rPr>
              <w:t>z indyka</w:t>
            </w:r>
            <w:r w:rsidR="00092962" w:rsidRPr="00426E3D">
              <w:rPr>
                <w:rFonts w:eastAsia="Times New Roman" w:cstheme="minorHAnsi"/>
                <w:sz w:val="28"/>
                <w:szCs w:val="28"/>
              </w:rPr>
              <w:t xml:space="preserve">, ziemniaki, </w:t>
            </w:r>
            <w:r w:rsidR="000750E5" w:rsidRPr="00426E3D">
              <w:rPr>
                <w:rFonts w:eastAsia="Times New Roman" w:cstheme="minorHAnsi"/>
                <w:sz w:val="28"/>
                <w:szCs w:val="28"/>
              </w:rPr>
              <w:t>kalafior</w:t>
            </w:r>
            <w:r w:rsidR="00AA67DC" w:rsidRPr="00426E3D">
              <w:rPr>
                <w:rFonts w:eastAsia="Times New Roman" w:cstheme="minorHAnsi"/>
                <w:sz w:val="28"/>
                <w:szCs w:val="28"/>
              </w:rPr>
              <w:t xml:space="preserve"> (3</w:t>
            </w:r>
            <w:r w:rsidR="000750E5" w:rsidRPr="00426E3D">
              <w:rPr>
                <w:rFonts w:eastAsia="Times New Roman" w:cstheme="minorHAnsi"/>
                <w:sz w:val="28"/>
                <w:szCs w:val="28"/>
              </w:rPr>
              <w:t>03</w:t>
            </w:r>
            <w:r w:rsidR="00AA67DC" w:rsidRPr="00426E3D">
              <w:rPr>
                <w:rFonts w:eastAsia="Times New Roman" w:cstheme="minorHAnsi"/>
                <w:sz w:val="28"/>
                <w:szCs w:val="28"/>
              </w:rPr>
              <w:t xml:space="preserve"> kcal)</w:t>
            </w:r>
            <w:r w:rsidR="000901F9" w:rsidRPr="00426E3D">
              <w:rPr>
                <w:rFonts w:eastAsia="Times New Roman" w:cstheme="minorHAnsi"/>
                <w:sz w:val="28"/>
                <w:szCs w:val="28"/>
              </w:rPr>
              <w:t>, woda</w:t>
            </w:r>
          </w:p>
          <w:p w14:paraId="37528FCE" w14:textId="77777777" w:rsidR="00AE62E5" w:rsidRPr="00426E3D" w:rsidRDefault="00AE62E5" w:rsidP="00440E5C">
            <w:pPr>
              <w:rPr>
                <w:b/>
                <w:sz w:val="28"/>
                <w:szCs w:val="28"/>
              </w:rPr>
            </w:pPr>
          </w:p>
          <w:p w14:paraId="18B5E519" w14:textId="7B1A343A" w:rsidR="00440E5C" w:rsidRPr="00426E3D" w:rsidRDefault="00440E5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 xml:space="preserve">Alergeny: </w:t>
            </w:r>
            <w:r w:rsidR="007B62BF" w:rsidRPr="00426E3D">
              <w:rPr>
                <w:b/>
                <w:sz w:val="28"/>
                <w:szCs w:val="28"/>
              </w:rPr>
              <w:t>seler, jajko, gluten</w:t>
            </w:r>
            <w:r w:rsidR="005B4088" w:rsidRPr="00426E3D">
              <w:rPr>
                <w:b/>
                <w:sz w:val="28"/>
                <w:szCs w:val="28"/>
              </w:rPr>
              <w:t>,</w:t>
            </w:r>
            <w:r w:rsidR="007A3909" w:rsidRPr="00426E3D">
              <w:rPr>
                <w:b/>
                <w:sz w:val="28"/>
                <w:szCs w:val="28"/>
              </w:rPr>
              <w:t xml:space="preserve"> </w:t>
            </w:r>
            <w:r w:rsidR="00647B29" w:rsidRPr="00426E3D">
              <w:rPr>
                <w:b/>
                <w:sz w:val="28"/>
                <w:szCs w:val="28"/>
              </w:rPr>
              <w:t>mleko</w:t>
            </w:r>
          </w:p>
        </w:tc>
      </w:tr>
      <w:tr w:rsidR="00440E5C" w:rsidRPr="00426E3D" w14:paraId="4DA48141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C579" w14:textId="77777777" w:rsidR="00440E5C" w:rsidRPr="00426E3D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03FDB99B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CZWARTEK</w:t>
            </w:r>
          </w:p>
          <w:p w14:paraId="37C63285" w14:textId="77777777" w:rsidR="00440E5C" w:rsidRPr="00426E3D" w:rsidRDefault="00440E5C" w:rsidP="00440E5C">
            <w:pPr>
              <w:rPr>
                <w:b/>
                <w:sz w:val="28"/>
                <w:szCs w:val="28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AB9" w14:textId="5E856CFD" w:rsidR="001A2509" w:rsidRPr="00426E3D" w:rsidRDefault="00440E5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 xml:space="preserve">Kanapka: </w:t>
            </w:r>
            <w:r w:rsidRPr="00426E3D">
              <w:rPr>
                <w:sz w:val="28"/>
                <w:szCs w:val="28"/>
              </w:rPr>
              <w:t xml:space="preserve">pieczywo mieszane masło, </w:t>
            </w:r>
            <w:r w:rsidR="0034374B" w:rsidRPr="00426E3D">
              <w:rPr>
                <w:sz w:val="28"/>
                <w:szCs w:val="28"/>
              </w:rPr>
              <w:t xml:space="preserve">twarożek </w:t>
            </w:r>
            <w:r w:rsidR="003F6E4B" w:rsidRPr="00426E3D">
              <w:rPr>
                <w:sz w:val="28"/>
                <w:szCs w:val="28"/>
              </w:rPr>
              <w:t>z rzodkiewką</w:t>
            </w:r>
            <w:r w:rsidR="0034374B" w:rsidRPr="00426E3D">
              <w:rPr>
                <w:sz w:val="28"/>
                <w:szCs w:val="28"/>
              </w:rPr>
              <w:t xml:space="preserve"> </w:t>
            </w:r>
            <w:r w:rsidR="003F6E4B" w:rsidRPr="00426E3D">
              <w:rPr>
                <w:sz w:val="28"/>
                <w:szCs w:val="28"/>
              </w:rPr>
              <w:t>i</w:t>
            </w:r>
            <w:r w:rsidR="0034374B" w:rsidRPr="00426E3D">
              <w:rPr>
                <w:sz w:val="28"/>
                <w:szCs w:val="28"/>
              </w:rPr>
              <w:t xml:space="preserve"> szczypiorkiem, </w:t>
            </w:r>
            <w:r w:rsidR="00600057" w:rsidRPr="00426E3D">
              <w:rPr>
                <w:sz w:val="28"/>
                <w:szCs w:val="28"/>
              </w:rPr>
              <w:t>schab pieczony</w:t>
            </w:r>
            <w:r w:rsidR="0034374B" w:rsidRPr="00426E3D">
              <w:rPr>
                <w:sz w:val="28"/>
                <w:szCs w:val="28"/>
              </w:rPr>
              <w:t xml:space="preserve">, ogórek </w:t>
            </w:r>
            <w:r w:rsidR="007E186C" w:rsidRPr="00426E3D">
              <w:rPr>
                <w:sz w:val="28"/>
                <w:szCs w:val="28"/>
              </w:rPr>
              <w:t>zielony</w:t>
            </w:r>
            <w:r w:rsidR="0034374B" w:rsidRPr="00426E3D">
              <w:rPr>
                <w:sz w:val="28"/>
                <w:szCs w:val="28"/>
              </w:rPr>
              <w:t>,</w:t>
            </w:r>
            <w:r w:rsidR="00426E3D">
              <w:rPr>
                <w:sz w:val="28"/>
                <w:szCs w:val="28"/>
              </w:rPr>
              <w:t xml:space="preserve"> </w:t>
            </w:r>
            <w:r w:rsidR="007470FC" w:rsidRPr="00426E3D">
              <w:rPr>
                <w:bCs/>
                <w:sz w:val="28"/>
                <w:szCs w:val="28"/>
              </w:rPr>
              <w:t>herbata malinowa</w:t>
            </w:r>
          </w:p>
          <w:p w14:paraId="047DBC1C" w14:textId="276A50B9" w:rsidR="00440E5C" w:rsidRPr="00426E3D" w:rsidRDefault="00440E5C" w:rsidP="00440E5C">
            <w:pPr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Alergeny:</w:t>
            </w:r>
            <w:r w:rsidR="001A2509" w:rsidRPr="00426E3D">
              <w:rPr>
                <w:b/>
                <w:sz w:val="28"/>
                <w:szCs w:val="28"/>
              </w:rPr>
              <w:t xml:space="preserve"> </w:t>
            </w:r>
            <w:r w:rsidR="003F6E4B" w:rsidRPr="00426E3D">
              <w:rPr>
                <w:b/>
                <w:sz w:val="28"/>
                <w:szCs w:val="28"/>
              </w:rPr>
              <w:t>mleko, gluten  340 kcal</w:t>
            </w:r>
            <w:r w:rsidR="001A2509" w:rsidRPr="00426E3D">
              <w:rPr>
                <w:b/>
                <w:sz w:val="28"/>
                <w:szCs w:val="28"/>
              </w:rPr>
              <w:t xml:space="preserve">                       </w:t>
            </w:r>
            <w:r w:rsidR="0076508E" w:rsidRPr="00426E3D">
              <w:rPr>
                <w:b/>
                <w:sz w:val="28"/>
                <w:szCs w:val="28"/>
              </w:rPr>
              <w:t xml:space="preserve">  </w:t>
            </w:r>
            <w:r w:rsidRPr="00426E3D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04D9" w14:textId="738E8910" w:rsidR="009F0B10" w:rsidRPr="00426E3D" w:rsidRDefault="007E186C" w:rsidP="00440E5C">
            <w:pPr>
              <w:rPr>
                <w:bCs/>
                <w:sz w:val="28"/>
                <w:szCs w:val="28"/>
              </w:rPr>
            </w:pPr>
            <w:r w:rsidRPr="00426E3D">
              <w:rPr>
                <w:bCs/>
                <w:sz w:val="28"/>
                <w:szCs w:val="28"/>
              </w:rPr>
              <w:t>babeczki marchwiowe,</w:t>
            </w:r>
          </w:p>
          <w:p w14:paraId="7D850924" w14:textId="714E9C4A" w:rsidR="007E186C" w:rsidRPr="00426E3D" w:rsidRDefault="007E186C" w:rsidP="00440E5C">
            <w:pPr>
              <w:rPr>
                <w:bCs/>
                <w:sz w:val="28"/>
                <w:szCs w:val="28"/>
              </w:rPr>
            </w:pPr>
            <w:r w:rsidRPr="00426E3D">
              <w:rPr>
                <w:bCs/>
                <w:sz w:val="28"/>
                <w:szCs w:val="28"/>
              </w:rPr>
              <w:t>jabłko,</w:t>
            </w:r>
          </w:p>
          <w:p w14:paraId="7EE06CF1" w14:textId="34A78D78" w:rsidR="00FD7BD3" w:rsidRPr="00426E3D" w:rsidRDefault="00FD7BD3" w:rsidP="00440E5C">
            <w:pPr>
              <w:rPr>
                <w:bCs/>
                <w:sz w:val="28"/>
                <w:szCs w:val="28"/>
              </w:rPr>
            </w:pPr>
            <w:r w:rsidRPr="00426E3D">
              <w:rPr>
                <w:bCs/>
                <w:sz w:val="28"/>
                <w:szCs w:val="28"/>
              </w:rPr>
              <w:t>kawa z mlekiem</w:t>
            </w:r>
          </w:p>
          <w:p w14:paraId="1A15BE62" w14:textId="73FC92D7" w:rsidR="00440E5C" w:rsidRPr="00426E3D" w:rsidRDefault="00440E5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 xml:space="preserve">Alergeny: </w:t>
            </w:r>
            <w:r w:rsidR="009F0B10" w:rsidRPr="00426E3D">
              <w:rPr>
                <w:b/>
                <w:sz w:val="28"/>
                <w:szCs w:val="28"/>
              </w:rPr>
              <w:t>gluten</w:t>
            </w:r>
            <w:r w:rsidR="007E186C" w:rsidRPr="00426E3D">
              <w:rPr>
                <w:b/>
                <w:sz w:val="28"/>
                <w:szCs w:val="28"/>
              </w:rPr>
              <w:t>, mleko</w:t>
            </w:r>
            <w:r w:rsidRPr="00426E3D">
              <w:rPr>
                <w:b/>
                <w:sz w:val="28"/>
                <w:szCs w:val="28"/>
              </w:rPr>
              <w:t xml:space="preserve">    </w:t>
            </w:r>
            <w:r w:rsidR="009F0B10" w:rsidRPr="00426E3D">
              <w:rPr>
                <w:b/>
                <w:sz w:val="28"/>
                <w:szCs w:val="28"/>
              </w:rPr>
              <w:t xml:space="preserve">    250</w:t>
            </w:r>
            <w:r w:rsidRPr="00426E3D">
              <w:rPr>
                <w:b/>
                <w:sz w:val="28"/>
                <w:szCs w:val="28"/>
              </w:rPr>
              <w:t xml:space="preserve">  </w:t>
            </w:r>
            <w:r w:rsidR="001A2509" w:rsidRPr="00426E3D">
              <w:rPr>
                <w:b/>
                <w:sz w:val="28"/>
                <w:szCs w:val="28"/>
              </w:rPr>
              <w:t xml:space="preserve"> </w:t>
            </w:r>
            <w:r w:rsidRPr="00426E3D">
              <w:rPr>
                <w:b/>
                <w:sz w:val="28"/>
                <w:szCs w:val="28"/>
              </w:rPr>
              <w:t>kcal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4A8" w14:textId="58C74FF4" w:rsidR="00440E5C" w:rsidRPr="00426E3D" w:rsidRDefault="00440E5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 danie:</w:t>
            </w:r>
            <w:r w:rsidR="00092962" w:rsidRPr="00426E3D">
              <w:rPr>
                <w:b/>
                <w:sz w:val="28"/>
                <w:szCs w:val="28"/>
              </w:rPr>
              <w:t xml:space="preserve"> </w:t>
            </w:r>
            <w:r w:rsidR="00E61D4B" w:rsidRPr="00426E3D">
              <w:rPr>
                <w:bCs/>
                <w:sz w:val="28"/>
                <w:szCs w:val="28"/>
              </w:rPr>
              <w:t>ro</w:t>
            </w:r>
            <w:r w:rsidR="000750E5" w:rsidRPr="00426E3D">
              <w:rPr>
                <w:bCs/>
                <w:sz w:val="28"/>
                <w:szCs w:val="28"/>
              </w:rPr>
              <w:t>sół z makaronem</w:t>
            </w:r>
            <w:r w:rsidR="007A3909" w:rsidRPr="00426E3D">
              <w:rPr>
                <w:bCs/>
                <w:sz w:val="28"/>
                <w:szCs w:val="28"/>
              </w:rPr>
              <w:t xml:space="preserve"> </w:t>
            </w:r>
            <w:r w:rsidR="007B62BF" w:rsidRPr="00426E3D">
              <w:rPr>
                <w:bCs/>
                <w:sz w:val="28"/>
                <w:szCs w:val="28"/>
              </w:rPr>
              <w:t>(</w:t>
            </w:r>
            <w:r w:rsidR="00E61D4B" w:rsidRPr="00426E3D">
              <w:rPr>
                <w:bCs/>
                <w:sz w:val="28"/>
                <w:szCs w:val="28"/>
              </w:rPr>
              <w:t>2</w:t>
            </w:r>
            <w:r w:rsidR="000750E5" w:rsidRPr="00426E3D">
              <w:rPr>
                <w:bCs/>
                <w:sz w:val="28"/>
                <w:szCs w:val="28"/>
              </w:rPr>
              <w:t>06</w:t>
            </w:r>
            <w:r w:rsidR="007B62BF" w:rsidRPr="00426E3D">
              <w:rPr>
                <w:bCs/>
                <w:sz w:val="28"/>
                <w:szCs w:val="28"/>
              </w:rPr>
              <w:t xml:space="preserve"> kcal)</w:t>
            </w:r>
            <w:r w:rsidRPr="00426E3D">
              <w:rPr>
                <w:b/>
                <w:sz w:val="28"/>
                <w:szCs w:val="28"/>
              </w:rPr>
              <w:t xml:space="preserve"> </w:t>
            </w:r>
          </w:p>
          <w:p w14:paraId="090BFC90" w14:textId="1AEAFA48" w:rsidR="00AE62E5" w:rsidRPr="00426E3D" w:rsidRDefault="00440E5C" w:rsidP="00440E5C">
            <w:pPr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II danie</w:t>
            </w:r>
            <w:r w:rsidRPr="00426E3D">
              <w:rPr>
                <w:sz w:val="28"/>
                <w:szCs w:val="28"/>
              </w:rPr>
              <w:t xml:space="preserve">: </w:t>
            </w:r>
            <w:r w:rsidR="000750E5" w:rsidRPr="00426E3D">
              <w:rPr>
                <w:sz w:val="28"/>
                <w:szCs w:val="28"/>
              </w:rPr>
              <w:t>pierogi z truskawkami, jogurt grecki</w:t>
            </w:r>
            <w:r w:rsidR="007A3909" w:rsidRPr="00426E3D">
              <w:rPr>
                <w:sz w:val="28"/>
                <w:szCs w:val="28"/>
              </w:rPr>
              <w:t xml:space="preserve"> </w:t>
            </w:r>
            <w:r w:rsidR="007B62BF" w:rsidRPr="00426E3D">
              <w:rPr>
                <w:sz w:val="28"/>
                <w:szCs w:val="28"/>
              </w:rPr>
              <w:t>(</w:t>
            </w:r>
            <w:r w:rsidR="007A3909" w:rsidRPr="00426E3D">
              <w:rPr>
                <w:sz w:val="28"/>
                <w:szCs w:val="28"/>
              </w:rPr>
              <w:t>3</w:t>
            </w:r>
            <w:r w:rsidR="000750E5" w:rsidRPr="00426E3D">
              <w:rPr>
                <w:sz w:val="28"/>
                <w:szCs w:val="28"/>
              </w:rPr>
              <w:t>11</w:t>
            </w:r>
            <w:r w:rsidR="007B62BF" w:rsidRPr="00426E3D">
              <w:rPr>
                <w:sz w:val="28"/>
                <w:szCs w:val="28"/>
              </w:rPr>
              <w:t xml:space="preserve"> kcal)</w:t>
            </w:r>
            <w:r w:rsidR="000901F9" w:rsidRPr="00426E3D">
              <w:rPr>
                <w:sz w:val="28"/>
                <w:szCs w:val="28"/>
              </w:rPr>
              <w:t>, woda</w:t>
            </w:r>
          </w:p>
          <w:p w14:paraId="65356D07" w14:textId="756399B0" w:rsidR="00440E5C" w:rsidRPr="00426E3D" w:rsidRDefault="00440E5C" w:rsidP="00440E5C">
            <w:pPr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Alergeny</w:t>
            </w:r>
            <w:r w:rsidR="007B62BF" w:rsidRPr="00426E3D">
              <w:rPr>
                <w:b/>
                <w:sz w:val="28"/>
                <w:szCs w:val="28"/>
              </w:rPr>
              <w:t xml:space="preserve">: </w:t>
            </w:r>
            <w:r w:rsidR="00E61D4B" w:rsidRPr="00426E3D">
              <w:rPr>
                <w:b/>
                <w:sz w:val="28"/>
                <w:szCs w:val="28"/>
              </w:rPr>
              <w:t xml:space="preserve">gluten, </w:t>
            </w:r>
            <w:r w:rsidR="007B62BF" w:rsidRPr="00426E3D">
              <w:rPr>
                <w:b/>
                <w:sz w:val="28"/>
                <w:szCs w:val="28"/>
              </w:rPr>
              <w:t>seler, jaja</w:t>
            </w:r>
            <w:r w:rsidRPr="00426E3D">
              <w:rPr>
                <w:b/>
                <w:sz w:val="28"/>
                <w:szCs w:val="28"/>
              </w:rPr>
              <w:t xml:space="preserve">          </w:t>
            </w:r>
            <w:r w:rsidR="0076508E" w:rsidRPr="00426E3D"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440E5C" w:rsidRPr="00426E3D" w14:paraId="1F8BF267" w14:textId="77777777" w:rsidTr="00426E3D"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810A" w14:textId="77777777" w:rsidR="00440E5C" w:rsidRPr="00426E3D" w:rsidRDefault="00440E5C" w:rsidP="00440E5C">
            <w:pPr>
              <w:jc w:val="center"/>
              <w:rPr>
                <w:sz w:val="28"/>
                <w:szCs w:val="28"/>
              </w:rPr>
            </w:pPr>
          </w:p>
          <w:p w14:paraId="77064215" w14:textId="77777777" w:rsidR="00440E5C" w:rsidRPr="00426E3D" w:rsidRDefault="00440E5C" w:rsidP="00440E5C">
            <w:pPr>
              <w:jc w:val="center"/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PIĄTEK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C402" w14:textId="247FDFBC" w:rsidR="00440E5C" w:rsidRPr="00426E3D" w:rsidRDefault="00440E5C" w:rsidP="00393192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Kanapka:</w:t>
            </w:r>
            <w:r w:rsidRPr="00426E3D">
              <w:rPr>
                <w:sz w:val="28"/>
                <w:szCs w:val="28"/>
              </w:rPr>
              <w:t xml:space="preserve"> pieczywo mieszane,  masło, </w:t>
            </w:r>
            <w:r w:rsidR="003F6E4B" w:rsidRPr="00426E3D">
              <w:rPr>
                <w:sz w:val="28"/>
                <w:szCs w:val="28"/>
              </w:rPr>
              <w:t xml:space="preserve">bagietka, </w:t>
            </w:r>
            <w:r w:rsidR="00FD7BD3" w:rsidRPr="00426E3D">
              <w:rPr>
                <w:sz w:val="28"/>
                <w:szCs w:val="28"/>
              </w:rPr>
              <w:t>serek topiony,</w:t>
            </w:r>
            <w:r w:rsidR="003F6E4B" w:rsidRPr="00426E3D">
              <w:rPr>
                <w:sz w:val="28"/>
                <w:szCs w:val="28"/>
              </w:rPr>
              <w:t xml:space="preserve"> dżem niskosłodzony,</w:t>
            </w:r>
            <w:r w:rsidR="00FD7BD3" w:rsidRPr="00426E3D">
              <w:rPr>
                <w:sz w:val="28"/>
                <w:szCs w:val="28"/>
              </w:rPr>
              <w:t xml:space="preserve"> pomidor</w:t>
            </w:r>
          </w:p>
          <w:p w14:paraId="4490ABD1" w14:textId="58B6F19B" w:rsidR="00966FCD" w:rsidRPr="00426E3D" w:rsidRDefault="00440E5C" w:rsidP="00440E5C">
            <w:pPr>
              <w:rPr>
                <w:bCs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Napój:</w:t>
            </w:r>
            <w:r w:rsidR="00105D16" w:rsidRPr="00426E3D">
              <w:rPr>
                <w:b/>
                <w:sz w:val="28"/>
                <w:szCs w:val="28"/>
              </w:rPr>
              <w:t xml:space="preserve"> </w:t>
            </w:r>
            <w:r w:rsidR="00105D16" w:rsidRPr="00426E3D">
              <w:rPr>
                <w:bCs/>
                <w:sz w:val="28"/>
                <w:szCs w:val="28"/>
              </w:rPr>
              <w:t>herbata z czarnej porzeczki</w:t>
            </w:r>
          </w:p>
          <w:p w14:paraId="219A4692" w14:textId="17B50B15" w:rsidR="00440E5C" w:rsidRPr="00426E3D" w:rsidRDefault="00440E5C" w:rsidP="00440E5C">
            <w:pPr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Alergeny:</w:t>
            </w:r>
            <w:r w:rsidR="00105D16" w:rsidRPr="00426E3D">
              <w:rPr>
                <w:b/>
                <w:sz w:val="28"/>
                <w:szCs w:val="28"/>
              </w:rPr>
              <w:t xml:space="preserve"> mleko,</w:t>
            </w:r>
            <w:r w:rsidR="00386607" w:rsidRPr="00426E3D">
              <w:rPr>
                <w:b/>
                <w:sz w:val="28"/>
                <w:szCs w:val="28"/>
              </w:rPr>
              <w:t xml:space="preserve"> </w:t>
            </w:r>
            <w:r w:rsidR="00105D16" w:rsidRPr="00426E3D">
              <w:rPr>
                <w:b/>
                <w:sz w:val="28"/>
                <w:szCs w:val="28"/>
              </w:rPr>
              <w:t>gluten  350</w:t>
            </w:r>
            <w:r w:rsidRPr="00426E3D">
              <w:rPr>
                <w:b/>
                <w:sz w:val="28"/>
                <w:szCs w:val="28"/>
              </w:rPr>
              <w:t xml:space="preserve"> </w:t>
            </w:r>
            <w:r w:rsidR="0076508E" w:rsidRPr="00426E3D">
              <w:rPr>
                <w:b/>
                <w:sz w:val="28"/>
                <w:szCs w:val="28"/>
              </w:rPr>
              <w:t xml:space="preserve"> kcal</w:t>
            </w:r>
            <w:r w:rsidRPr="00426E3D">
              <w:rPr>
                <w:b/>
                <w:sz w:val="28"/>
                <w:szCs w:val="28"/>
              </w:rPr>
              <w:t xml:space="preserve">                     </w:t>
            </w:r>
            <w:r w:rsidR="0076508E" w:rsidRPr="00426E3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90D9" w14:textId="72E198B3" w:rsidR="00157EFD" w:rsidRPr="00426E3D" w:rsidRDefault="00157EFD" w:rsidP="00440E5C">
            <w:pPr>
              <w:rPr>
                <w:bCs/>
                <w:sz w:val="28"/>
                <w:szCs w:val="28"/>
              </w:rPr>
            </w:pPr>
            <w:r w:rsidRPr="00426E3D">
              <w:rPr>
                <w:bCs/>
                <w:sz w:val="28"/>
                <w:szCs w:val="28"/>
              </w:rPr>
              <w:t>serek waniliowy</w:t>
            </w:r>
          </w:p>
          <w:p w14:paraId="0A37A82F" w14:textId="1975F2A3" w:rsidR="00157EFD" w:rsidRPr="00426E3D" w:rsidRDefault="00157EFD" w:rsidP="00440E5C">
            <w:pPr>
              <w:rPr>
                <w:bCs/>
                <w:sz w:val="28"/>
                <w:szCs w:val="28"/>
              </w:rPr>
            </w:pPr>
            <w:r w:rsidRPr="00426E3D">
              <w:rPr>
                <w:bCs/>
                <w:sz w:val="28"/>
                <w:szCs w:val="28"/>
              </w:rPr>
              <w:t>owoc sezonowy</w:t>
            </w:r>
          </w:p>
          <w:p w14:paraId="03504D0F" w14:textId="3F3724DC" w:rsidR="00AE62E5" w:rsidRPr="00426E3D" w:rsidRDefault="005F1E4B" w:rsidP="00440E5C">
            <w:pPr>
              <w:rPr>
                <w:bCs/>
                <w:sz w:val="28"/>
                <w:szCs w:val="28"/>
              </w:rPr>
            </w:pPr>
            <w:r w:rsidRPr="00426E3D">
              <w:rPr>
                <w:bCs/>
                <w:sz w:val="28"/>
                <w:szCs w:val="28"/>
              </w:rPr>
              <w:t>woda</w:t>
            </w:r>
          </w:p>
          <w:p w14:paraId="2096405F" w14:textId="2BE4CB19" w:rsidR="00393192" w:rsidRPr="00426E3D" w:rsidRDefault="00440E5C" w:rsidP="00440E5C">
            <w:pPr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Alergeny:</w:t>
            </w:r>
            <w:r w:rsidR="00AE62E5" w:rsidRPr="00426E3D">
              <w:rPr>
                <w:b/>
                <w:sz w:val="28"/>
                <w:szCs w:val="28"/>
              </w:rPr>
              <w:t xml:space="preserve"> mleko</w:t>
            </w:r>
            <w:r w:rsidRPr="00426E3D">
              <w:rPr>
                <w:b/>
                <w:sz w:val="28"/>
                <w:szCs w:val="28"/>
              </w:rPr>
              <w:t xml:space="preserve"> </w:t>
            </w:r>
            <w:r w:rsidR="004D5326" w:rsidRPr="00426E3D">
              <w:rPr>
                <w:b/>
                <w:sz w:val="28"/>
                <w:szCs w:val="28"/>
              </w:rPr>
              <w:t xml:space="preserve">                </w:t>
            </w:r>
            <w:r w:rsidR="009F0B10" w:rsidRPr="00426E3D">
              <w:rPr>
                <w:b/>
                <w:sz w:val="28"/>
                <w:szCs w:val="28"/>
              </w:rPr>
              <w:t>2</w:t>
            </w:r>
            <w:r w:rsidR="007470FC" w:rsidRPr="00426E3D">
              <w:rPr>
                <w:b/>
                <w:sz w:val="28"/>
                <w:szCs w:val="28"/>
              </w:rPr>
              <w:t>0</w:t>
            </w:r>
            <w:r w:rsidR="009F0B10" w:rsidRPr="00426E3D">
              <w:rPr>
                <w:b/>
                <w:sz w:val="28"/>
                <w:szCs w:val="28"/>
              </w:rPr>
              <w:t xml:space="preserve">0 </w:t>
            </w:r>
            <w:r w:rsidR="004D5326" w:rsidRPr="00426E3D">
              <w:rPr>
                <w:b/>
                <w:sz w:val="28"/>
                <w:szCs w:val="28"/>
              </w:rPr>
              <w:t xml:space="preserve"> </w:t>
            </w:r>
            <w:r w:rsidR="009F0B10" w:rsidRPr="00426E3D">
              <w:rPr>
                <w:b/>
                <w:sz w:val="28"/>
                <w:szCs w:val="28"/>
              </w:rPr>
              <w:t>kcal</w:t>
            </w:r>
            <w:r w:rsidR="00A45B32" w:rsidRPr="00426E3D">
              <w:rPr>
                <w:b/>
                <w:sz w:val="28"/>
                <w:szCs w:val="28"/>
              </w:rPr>
              <w:t xml:space="preserve">                           </w:t>
            </w:r>
            <w:r w:rsidR="0076508E" w:rsidRPr="00426E3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737" w14:textId="6BA714EF" w:rsidR="00440E5C" w:rsidRPr="00426E3D" w:rsidRDefault="00440E5C" w:rsidP="00440E5C">
            <w:pPr>
              <w:rPr>
                <w:rFonts w:eastAsia="Times New Roman" w:cs="Arial"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 danie:</w:t>
            </w:r>
            <w:r w:rsidRPr="00426E3D">
              <w:rPr>
                <w:sz w:val="28"/>
                <w:szCs w:val="28"/>
              </w:rPr>
              <w:t xml:space="preserve"> </w:t>
            </w:r>
            <w:r w:rsidR="00E61D4B" w:rsidRPr="00426E3D">
              <w:rPr>
                <w:sz w:val="28"/>
                <w:szCs w:val="28"/>
              </w:rPr>
              <w:t>pomidorowa z ryżem</w:t>
            </w:r>
            <w:r w:rsidR="00092962" w:rsidRPr="00426E3D">
              <w:rPr>
                <w:sz w:val="28"/>
                <w:szCs w:val="28"/>
              </w:rPr>
              <w:t xml:space="preserve"> </w:t>
            </w:r>
            <w:r w:rsidR="007B62BF" w:rsidRPr="00426E3D">
              <w:rPr>
                <w:sz w:val="28"/>
                <w:szCs w:val="28"/>
              </w:rPr>
              <w:t>(</w:t>
            </w:r>
            <w:r w:rsidR="00E61D4B" w:rsidRPr="00426E3D">
              <w:rPr>
                <w:sz w:val="28"/>
                <w:szCs w:val="28"/>
              </w:rPr>
              <w:t>190</w:t>
            </w:r>
            <w:r w:rsidR="007B62BF" w:rsidRPr="00426E3D">
              <w:rPr>
                <w:sz w:val="28"/>
                <w:szCs w:val="28"/>
              </w:rPr>
              <w:t xml:space="preserve"> kcal)</w:t>
            </w:r>
          </w:p>
          <w:p w14:paraId="16A26C44" w14:textId="418DE65C" w:rsidR="005B4088" w:rsidRPr="00426E3D" w:rsidRDefault="00440E5C" w:rsidP="00440E5C">
            <w:pPr>
              <w:rPr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>II danie</w:t>
            </w:r>
            <w:r w:rsidRPr="00426E3D">
              <w:rPr>
                <w:sz w:val="28"/>
                <w:szCs w:val="28"/>
              </w:rPr>
              <w:t xml:space="preserve">: </w:t>
            </w:r>
            <w:r w:rsidR="005B4088" w:rsidRPr="00426E3D">
              <w:rPr>
                <w:sz w:val="28"/>
                <w:szCs w:val="28"/>
              </w:rPr>
              <w:t>p</w:t>
            </w:r>
            <w:r w:rsidR="00092962" w:rsidRPr="00426E3D">
              <w:rPr>
                <w:sz w:val="28"/>
                <w:szCs w:val="28"/>
              </w:rPr>
              <w:t xml:space="preserve">aluszki rybne, ziemniaki, </w:t>
            </w:r>
            <w:r w:rsidR="00E61D4B" w:rsidRPr="00426E3D">
              <w:rPr>
                <w:sz w:val="28"/>
                <w:szCs w:val="28"/>
              </w:rPr>
              <w:t>surówka z marchewki</w:t>
            </w:r>
            <w:r w:rsidR="00092962" w:rsidRPr="00426E3D">
              <w:rPr>
                <w:sz w:val="28"/>
                <w:szCs w:val="28"/>
              </w:rPr>
              <w:t xml:space="preserve"> </w:t>
            </w:r>
            <w:r w:rsidR="007B62BF" w:rsidRPr="00426E3D">
              <w:rPr>
                <w:sz w:val="28"/>
                <w:szCs w:val="28"/>
              </w:rPr>
              <w:t>(</w:t>
            </w:r>
            <w:r w:rsidR="005B4088" w:rsidRPr="00426E3D">
              <w:rPr>
                <w:sz w:val="28"/>
                <w:szCs w:val="28"/>
              </w:rPr>
              <w:t>3</w:t>
            </w:r>
            <w:r w:rsidR="00092962" w:rsidRPr="00426E3D">
              <w:rPr>
                <w:sz w:val="28"/>
                <w:szCs w:val="28"/>
              </w:rPr>
              <w:t>40</w:t>
            </w:r>
            <w:r w:rsidR="007B62BF" w:rsidRPr="00426E3D">
              <w:rPr>
                <w:sz w:val="28"/>
                <w:szCs w:val="28"/>
              </w:rPr>
              <w:t>kcal)</w:t>
            </w:r>
            <w:r w:rsidR="000901F9" w:rsidRPr="00426E3D">
              <w:rPr>
                <w:sz w:val="28"/>
                <w:szCs w:val="28"/>
              </w:rPr>
              <w:t>,</w:t>
            </w:r>
            <w:r w:rsidR="00E61D4B" w:rsidRPr="00426E3D">
              <w:rPr>
                <w:sz w:val="28"/>
                <w:szCs w:val="28"/>
              </w:rPr>
              <w:t xml:space="preserve"> </w:t>
            </w:r>
            <w:r w:rsidR="000901F9" w:rsidRPr="00426E3D">
              <w:rPr>
                <w:sz w:val="28"/>
                <w:szCs w:val="28"/>
              </w:rPr>
              <w:t>woda</w:t>
            </w:r>
          </w:p>
          <w:p w14:paraId="4E1F3DA0" w14:textId="79DF6D88" w:rsidR="00440E5C" w:rsidRPr="00426E3D" w:rsidRDefault="00440E5C" w:rsidP="00440E5C">
            <w:pPr>
              <w:rPr>
                <w:b/>
                <w:sz w:val="28"/>
                <w:szCs w:val="28"/>
              </w:rPr>
            </w:pPr>
            <w:r w:rsidRPr="00426E3D">
              <w:rPr>
                <w:b/>
                <w:sz w:val="28"/>
                <w:szCs w:val="28"/>
              </w:rPr>
              <w:t xml:space="preserve">Alergeny: </w:t>
            </w:r>
            <w:r w:rsidR="007B62BF" w:rsidRPr="00426E3D">
              <w:rPr>
                <w:b/>
                <w:sz w:val="28"/>
                <w:szCs w:val="28"/>
              </w:rPr>
              <w:t xml:space="preserve">seler, </w:t>
            </w:r>
            <w:r w:rsidR="005B4088" w:rsidRPr="00426E3D">
              <w:rPr>
                <w:b/>
                <w:sz w:val="28"/>
                <w:szCs w:val="28"/>
              </w:rPr>
              <w:t>gluten,</w:t>
            </w:r>
            <w:r w:rsidR="00092962" w:rsidRPr="00426E3D">
              <w:rPr>
                <w:b/>
                <w:sz w:val="28"/>
                <w:szCs w:val="28"/>
              </w:rPr>
              <w:t xml:space="preserve"> ryba</w:t>
            </w:r>
            <w:r w:rsidRPr="00426E3D">
              <w:rPr>
                <w:b/>
                <w:sz w:val="28"/>
                <w:szCs w:val="28"/>
              </w:rPr>
              <w:t xml:space="preserve">                        </w:t>
            </w:r>
            <w:r w:rsidR="0076508E" w:rsidRPr="00426E3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6DF13A3" w14:textId="77777777" w:rsidR="00CD633A" w:rsidRDefault="00CD633A"/>
    <w:sectPr w:rsidR="00CD633A" w:rsidSect="00426E3D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DB"/>
    <w:rsid w:val="00003955"/>
    <w:rsid w:val="00007D53"/>
    <w:rsid w:val="00017545"/>
    <w:rsid w:val="00017B24"/>
    <w:rsid w:val="00031494"/>
    <w:rsid w:val="00050DFF"/>
    <w:rsid w:val="000578DB"/>
    <w:rsid w:val="00064EBF"/>
    <w:rsid w:val="000750E5"/>
    <w:rsid w:val="00076EBF"/>
    <w:rsid w:val="000901F9"/>
    <w:rsid w:val="00092962"/>
    <w:rsid w:val="000E116A"/>
    <w:rsid w:val="00105D16"/>
    <w:rsid w:val="00114C42"/>
    <w:rsid w:val="00115A48"/>
    <w:rsid w:val="00133480"/>
    <w:rsid w:val="0015417F"/>
    <w:rsid w:val="00157EFD"/>
    <w:rsid w:val="0017149D"/>
    <w:rsid w:val="00191DAF"/>
    <w:rsid w:val="001A2509"/>
    <w:rsid w:val="0027773E"/>
    <w:rsid w:val="002820C2"/>
    <w:rsid w:val="002A354D"/>
    <w:rsid w:val="002A5A8E"/>
    <w:rsid w:val="002C2397"/>
    <w:rsid w:val="0034374B"/>
    <w:rsid w:val="00346D5C"/>
    <w:rsid w:val="00386607"/>
    <w:rsid w:val="00393192"/>
    <w:rsid w:val="00394028"/>
    <w:rsid w:val="003A5172"/>
    <w:rsid w:val="003B1D72"/>
    <w:rsid w:val="003C10D6"/>
    <w:rsid w:val="003C557B"/>
    <w:rsid w:val="003D12C8"/>
    <w:rsid w:val="003D3B70"/>
    <w:rsid w:val="003F6E4B"/>
    <w:rsid w:val="00426E3D"/>
    <w:rsid w:val="00440E5C"/>
    <w:rsid w:val="00481822"/>
    <w:rsid w:val="004B76C4"/>
    <w:rsid w:val="004D5326"/>
    <w:rsid w:val="00517051"/>
    <w:rsid w:val="00526749"/>
    <w:rsid w:val="005379D0"/>
    <w:rsid w:val="005447C2"/>
    <w:rsid w:val="0057136C"/>
    <w:rsid w:val="00573A3D"/>
    <w:rsid w:val="00592DC7"/>
    <w:rsid w:val="005B1C5A"/>
    <w:rsid w:val="005B4088"/>
    <w:rsid w:val="005D5CBC"/>
    <w:rsid w:val="005E1D50"/>
    <w:rsid w:val="005F1E4B"/>
    <w:rsid w:val="00600057"/>
    <w:rsid w:val="00625266"/>
    <w:rsid w:val="00633F45"/>
    <w:rsid w:val="00647B29"/>
    <w:rsid w:val="00670AF3"/>
    <w:rsid w:val="00671889"/>
    <w:rsid w:val="00671C55"/>
    <w:rsid w:val="00681B56"/>
    <w:rsid w:val="00691C3F"/>
    <w:rsid w:val="006D5397"/>
    <w:rsid w:val="00702663"/>
    <w:rsid w:val="00722D91"/>
    <w:rsid w:val="007400A2"/>
    <w:rsid w:val="00740F4A"/>
    <w:rsid w:val="00746C90"/>
    <w:rsid w:val="007470FC"/>
    <w:rsid w:val="00756329"/>
    <w:rsid w:val="0076508E"/>
    <w:rsid w:val="00774D28"/>
    <w:rsid w:val="007A3909"/>
    <w:rsid w:val="007B62BF"/>
    <w:rsid w:val="007E186C"/>
    <w:rsid w:val="007F1F9D"/>
    <w:rsid w:val="0080679C"/>
    <w:rsid w:val="00855117"/>
    <w:rsid w:val="0086781D"/>
    <w:rsid w:val="008741C1"/>
    <w:rsid w:val="008B4FE6"/>
    <w:rsid w:val="008C7F04"/>
    <w:rsid w:val="008D4C8F"/>
    <w:rsid w:val="008F6D91"/>
    <w:rsid w:val="00914F82"/>
    <w:rsid w:val="00966FCD"/>
    <w:rsid w:val="009A1467"/>
    <w:rsid w:val="009A38D0"/>
    <w:rsid w:val="009C3CD5"/>
    <w:rsid w:val="009C53B0"/>
    <w:rsid w:val="009F0B10"/>
    <w:rsid w:val="00A12467"/>
    <w:rsid w:val="00A20B0E"/>
    <w:rsid w:val="00A34E81"/>
    <w:rsid w:val="00A45B32"/>
    <w:rsid w:val="00A77593"/>
    <w:rsid w:val="00A935A5"/>
    <w:rsid w:val="00AA1174"/>
    <w:rsid w:val="00AA67DC"/>
    <w:rsid w:val="00AE214B"/>
    <w:rsid w:val="00AE4AE0"/>
    <w:rsid w:val="00AE62E5"/>
    <w:rsid w:val="00B15ABF"/>
    <w:rsid w:val="00B24EC2"/>
    <w:rsid w:val="00B33C22"/>
    <w:rsid w:val="00BF3A1F"/>
    <w:rsid w:val="00C10759"/>
    <w:rsid w:val="00C272A2"/>
    <w:rsid w:val="00C45A53"/>
    <w:rsid w:val="00CA1E58"/>
    <w:rsid w:val="00CB0751"/>
    <w:rsid w:val="00CC233D"/>
    <w:rsid w:val="00CC29A7"/>
    <w:rsid w:val="00CD02C5"/>
    <w:rsid w:val="00CD633A"/>
    <w:rsid w:val="00D35D61"/>
    <w:rsid w:val="00D63719"/>
    <w:rsid w:val="00D85413"/>
    <w:rsid w:val="00DA0998"/>
    <w:rsid w:val="00E176C3"/>
    <w:rsid w:val="00E2107E"/>
    <w:rsid w:val="00E4210A"/>
    <w:rsid w:val="00E505CA"/>
    <w:rsid w:val="00E54CD7"/>
    <w:rsid w:val="00E60EC2"/>
    <w:rsid w:val="00E61D4B"/>
    <w:rsid w:val="00EC7010"/>
    <w:rsid w:val="00ED46E8"/>
    <w:rsid w:val="00EE2BF9"/>
    <w:rsid w:val="00F34822"/>
    <w:rsid w:val="00F408B0"/>
    <w:rsid w:val="00F5218B"/>
    <w:rsid w:val="00FB6577"/>
    <w:rsid w:val="00FD65D4"/>
    <w:rsid w:val="00FD7BD3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F7D6"/>
  <w15:docId w15:val="{78EA3D3E-E4C2-4D36-9539-61CFFAC3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uiPriority w:val="59"/>
    <w:rsid w:val="000578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Ada Fiszgala</cp:lastModifiedBy>
  <cp:revision>96</cp:revision>
  <cp:lastPrinted>2024-09-24T07:53:00Z</cp:lastPrinted>
  <dcterms:created xsi:type="dcterms:W3CDTF">2018-05-10T07:14:00Z</dcterms:created>
  <dcterms:modified xsi:type="dcterms:W3CDTF">2024-09-24T07:54:00Z</dcterms:modified>
</cp:coreProperties>
</file>