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6A9A" w14:textId="77777777" w:rsidR="008541AC" w:rsidRDefault="00000000">
      <w:pPr>
        <w:jc w:val="center"/>
        <w:rPr>
          <w:b/>
        </w:rPr>
      </w:pPr>
      <w:r>
        <w:rPr>
          <w:b/>
        </w:rPr>
        <w:t>ZESTAW IV</w:t>
      </w:r>
    </w:p>
    <w:tbl>
      <w:tblPr>
        <w:tblStyle w:val="a"/>
        <w:tblW w:w="15876" w:type="dxa"/>
        <w:tblInd w:w="-998" w:type="dxa"/>
        <w:tblLayout w:type="fixed"/>
        <w:tblLook w:val="0400" w:firstRow="0" w:lastRow="0" w:firstColumn="0" w:lastColumn="0" w:noHBand="0" w:noVBand="1"/>
      </w:tblPr>
      <w:tblGrid>
        <w:gridCol w:w="1701"/>
        <w:gridCol w:w="4960"/>
        <w:gridCol w:w="3261"/>
        <w:gridCol w:w="5954"/>
      </w:tblGrid>
      <w:tr w:rsidR="008541AC" w14:paraId="22806A9F" w14:textId="77777777" w:rsidTr="0044526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9B" w14:textId="77777777" w:rsidR="008541A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DZIEŃ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9C" w14:textId="77777777" w:rsidR="008541A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ŚNIADANIE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9D" w14:textId="77777777" w:rsidR="008541A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ŚNIADANIE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9E" w14:textId="77777777" w:rsidR="008541A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OBIAD</w:t>
            </w:r>
          </w:p>
        </w:tc>
      </w:tr>
      <w:tr w:rsidR="008541AC" w14:paraId="22806AAD" w14:textId="77777777" w:rsidTr="0044526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A0" w14:textId="77777777" w:rsidR="008541AC" w:rsidRDefault="008541AC">
            <w:pPr>
              <w:rPr>
                <w:b/>
              </w:rPr>
            </w:pPr>
          </w:p>
          <w:p w14:paraId="22806AA1" w14:textId="77777777" w:rsidR="008541AC" w:rsidRDefault="00000000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14:paraId="22806AA2" w14:textId="77777777" w:rsidR="008541AC" w:rsidRDefault="008541AC">
            <w:pPr>
              <w:rPr>
                <w:b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A3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Kanapka: pieczywo mieszane, masło, żółty ser, szynka drobiowa, rzodkiewka, sałata,</w:t>
            </w:r>
          </w:p>
          <w:p w14:paraId="22806AA4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 herbata miętowa, woda</w:t>
            </w:r>
          </w:p>
          <w:p w14:paraId="22806AA5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Alergeny: mleko, gluten, laktoza  325 kcal                            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A6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Skyr</w:t>
            </w:r>
            <w:proofErr w:type="spellEnd"/>
            <w:r>
              <w:rPr>
                <w:sz w:val="27"/>
                <w:szCs w:val="27"/>
              </w:rPr>
              <w:t xml:space="preserve"> , Jabłko</w:t>
            </w:r>
          </w:p>
          <w:p w14:paraId="22806AA7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 woda   180 kcal</w:t>
            </w:r>
          </w:p>
          <w:p w14:paraId="22806AA8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mleko, laktoza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A9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 danie: zupa pomidorowa z makaronem</w:t>
            </w:r>
          </w:p>
          <w:p w14:paraId="22806AAA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gluten, seler   200 kcal</w:t>
            </w:r>
          </w:p>
          <w:p w14:paraId="22806AAB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II danie: kopytka w sosie truskawkowym</w:t>
            </w:r>
          </w:p>
          <w:p w14:paraId="22806AAC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jaja   312 kcal</w:t>
            </w:r>
          </w:p>
        </w:tc>
      </w:tr>
      <w:tr w:rsidR="008541AC" w14:paraId="22806ABC" w14:textId="77777777" w:rsidTr="0044526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AE" w14:textId="77777777" w:rsidR="008541AC" w:rsidRDefault="008541AC">
            <w:pPr>
              <w:rPr>
                <w:b/>
              </w:rPr>
            </w:pPr>
          </w:p>
          <w:p w14:paraId="22806AAF" w14:textId="77777777" w:rsidR="008541AC" w:rsidRDefault="00000000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14:paraId="22806AB0" w14:textId="77777777" w:rsidR="008541AC" w:rsidRDefault="008541AC">
            <w:pPr>
              <w:rPr>
                <w:b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B1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Płatki kukurydziane (bez cukru) na mleku, </w:t>
            </w:r>
          </w:p>
          <w:p w14:paraId="22806AB2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Kanapka: pieczywo mieszane, pasta warzywna, masło, sałata, pomidor, </w:t>
            </w:r>
          </w:p>
          <w:p w14:paraId="22806AB3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 herbata czarna z cytryną, woda</w:t>
            </w:r>
          </w:p>
          <w:p w14:paraId="22806AB4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Alergeny: gluten, mleko, laktoza 350kcal                            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B5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Wafle ryżowe z masłem orzechowym, gruszka</w:t>
            </w:r>
          </w:p>
          <w:p w14:paraId="22806AB6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 woda</w:t>
            </w:r>
          </w:p>
          <w:p w14:paraId="22806AB7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gluten   200 kcal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B8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 danie: Zupa ogórkowa</w:t>
            </w:r>
          </w:p>
          <w:p w14:paraId="22806AB9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seler   150 kcal</w:t>
            </w:r>
          </w:p>
          <w:p w14:paraId="22806ABA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II danie: makaron w sosie bolońskim z warzywami</w:t>
            </w:r>
          </w:p>
          <w:p w14:paraId="22806ABB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gluten   364,4 kcal</w:t>
            </w:r>
          </w:p>
        </w:tc>
      </w:tr>
      <w:tr w:rsidR="008541AC" w14:paraId="22806ACA" w14:textId="77777777" w:rsidTr="0044526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BD" w14:textId="77777777" w:rsidR="008541AC" w:rsidRDefault="008541AC">
            <w:pPr>
              <w:rPr>
                <w:b/>
              </w:rPr>
            </w:pPr>
          </w:p>
          <w:p w14:paraId="22806ABE" w14:textId="77777777" w:rsidR="008541AC" w:rsidRDefault="00000000">
            <w:pPr>
              <w:rPr>
                <w:b/>
              </w:rPr>
            </w:pPr>
            <w:r>
              <w:rPr>
                <w:b/>
              </w:rPr>
              <w:t>ŚRODA</w:t>
            </w:r>
          </w:p>
          <w:p w14:paraId="22806ABF" w14:textId="77777777" w:rsidR="008541AC" w:rsidRDefault="008541AC">
            <w:pPr>
              <w:rPr>
                <w:b/>
              </w:rPr>
            </w:pPr>
          </w:p>
          <w:p w14:paraId="22806AC0" w14:textId="77777777" w:rsidR="008541AC" w:rsidRDefault="008541AC">
            <w:pPr>
              <w:rPr>
                <w:b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C1" w14:textId="09B974C9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Kanapka: pieczywo mieszane, masło, jajko na twardo, szynka drobiowa, ogórek kiszony,</w:t>
            </w:r>
          </w:p>
          <w:p w14:paraId="22806AC2" w14:textId="1F00D9A6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</w:t>
            </w:r>
            <w:r w:rsidR="00AE1AD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herbata owocowa, woda    350 kcal</w:t>
            </w:r>
          </w:p>
          <w:p w14:paraId="22806AC3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gluten, mleko, jaja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C4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Jogurt naturalny z żurawiną, śliwki</w:t>
            </w:r>
          </w:p>
          <w:p w14:paraId="22806AC5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 woda</w:t>
            </w:r>
          </w:p>
          <w:p w14:paraId="22806AC6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mleko, laktoza, gluten     210 kcal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C7" w14:textId="77777777" w:rsidR="008541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60" w:after="12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I danie: grochóweczka z kiełbaską   150 kcal</w:t>
            </w:r>
          </w:p>
          <w:p w14:paraId="22806AC8" w14:textId="77777777" w:rsidR="008541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60" w:after="12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II danie: </w:t>
            </w:r>
            <w:proofErr w:type="spellStart"/>
            <w:r>
              <w:rPr>
                <w:color w:val="000000"/>
                <w:sz w:val="27"/>
                <w:szCs w:val="27"/>
              </w:rPr>
              <w:t>gnocchi</w:t>
            </w:r>
            <w:proofErr w:type="spellEnd"/>
            <w:r>
              <w:rPr>
                <w:color w:val="000000"/>
                <w:sz w:val="27"/>
                <w:szCs w:val="27"/>
              </w:rPr>
              <w:t>, sos pieczeniowy, marchewka juniorka</w:t>
            </w:r>
          </w:p>
          <w:p w14:paraId="22806AC9" w14:textId="77777777" w:rsidR="008541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60" w:after="12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Alergeny: gluten, jaja   310 kcal</w:t>
            </w:r>
          </w:p>
        </w:tc>
      </w:tr>
      <w:tr w:rsidR="008541AC" w14:paraId="22806AD9" w14:textId="77777777" w:rsidTr="0044526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CB" w14:textId="77777777" w:rsidR="008541AC" w:rsidRDefault="008541AC"/>
          <w:p w14:paraId="22806ACC" w14:textId="77777777" w:rsidR="008541AC" w:rsidRDefault="00000000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14:paraId="22806ACD" w14:textId="77777777" w:rsidR="008541AC" w:rsidRDefault="008541AC">
            <w:pPr>
              <w:rPr>
                <w:b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CE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Kanapka: pieczywo mieszane, masło, twarożek z rzodkiewką i szczypiorkiem, schab pieczony, ogórek zielony, </w:t>
            </w:r>
          </w:p>
          <w:p w14:paraId="22806ACF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 herbata czarna, woda</w:t>
            </w:r>
          </w:p>
          <w:p w14:paraId="22806AD0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Alergeny: mleko, gluten, laktoza  340 kcal                                        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D1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Koktajl: Kefir z wiśniami i bananem</w:t>
            </w:r>
          </w:p>
          <w:p w14:paraId="22806AD2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chrupki ryżowe</w:t>
            </w:r>
          </w:p>
          <w:p w14:paraId="22806AD3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 woda    200 kcal</w:t>
            </w:r>
          </w:p>
          <w:p w14:paraId="22806AD4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mleko, laktoza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D5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 danie: kremik kalafiorowy</w:t>
            </w:r>
          </w:p>
          <w:p w14:paraId="22806AD6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seler   150 kcal</w:t>
            </w:r>
          </w:p>
          <w:p w14:paraId="22806AD7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II danie: pulpecik wieprzowy, ryż, sos włoski z warzywami</w:t>
            </w:r>
          </w:p>
          <w:p w14:paraId="22806AD8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jajka, gluten   347,4 kcal</w:t>
            </w:r>
          </w:p>
        </w:tc>
      </w:tr>
      <w:tr w:rsidR="008541AC" w14:paraId="22806AE6" w14:textId="77777777" w:rsidTr="0044526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DA" w14:textId="77777777" w:rsidR="008541AC" w:rsidRDefault="008541AC"/>
          <w:p w14:paraId="22806ADB" w14:textId="77777777" w:rsidR="008541AC" w:rsidRDefault="00000000">
            <w:pPr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DC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Kanapka: pieczywo mieszane,  masło, dżem, pomidor, serek kanapkowy</w:t>
            </w:r>
          </w:p>
          <w:p w14:paraId="22806ADD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 herbata owocowa, woda</w:t>
            </w:r>
          </w:p>
          <w:p w14:paraId="22806ADE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Alergeny: mleko, gluten, laktoza  350  kcal                   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DF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Kaszka manna , Brzoskwinia</w:t>
            </w:r>
          </w:p>
          <w:p w14:paraId="22806AE0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Napój: woda     190 kcal</w:t>
            </w:r>
          </w:p>
          <w:p w14:paraId="22806AE1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mleko, laktoza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AE2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 danie: barszczyk z muszelkami</w:t>
            </w:r>
          </w:p>
          <w:p w14:paraId="22806AE3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gluten, seler, jaja   190 kcal</w:t>
            </w:r>
          </w:p>
          <w:p w14:paraId="22806AE4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II danie: filecik rybny, ziemniaki, sałatka z ogórka kiszonego</w:t>
            </w:r>
          </w:p>
          <w:p w14:paraId="22806AE5" w14:textId="77777777" w:rsidR="008541AC" w:rsidRDefault="00000000">
            <w:pPr>
              <w:spacing w:after="12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Alergeny: ryba, gluten   340 kcal</w:t>
            </w:r>
          </w:p>
        </w:tc>
      </w:tr>
    </w:tbl>
    <w:p w14:paraId="22806AE7" w14:textId="77777777" w:rsidR="008541AC" w:rsidRDefault="008541AC"/>
    <w:sectPr w:rsidR="008541AC">
      <w:pgSz w:w="16838" w:h="11906" w:orient="landscape"/>
      <w:pgMar w:top="142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AC"/>
    <w:rsid w:val="00442F97"/>
    <w:rsid w:val="0044526B"/>
    <w:rsid w:val="008541AC"/>
    <w:rsid w:val="00A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6A9A"/>
  <w15:docId w15:val="{6FB0F886-5C31-4414-BD3E-F796A559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4C4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4C4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4C4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4C4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4C4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4C4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4C46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4C46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4C46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6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6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69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4C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4C4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4C4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69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4C46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697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4C4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6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697"/>
    <w:rPr>
      <w:b/>
      <w:bCs/>
      <w:smallCaps/>
      <w:color w:val="2F5496" w:themeColor="accent1" w:themeShade="BF"/>
      <w:spacing w:val="5"/>
    </w:rPr>
  </w:style>
  <w:style w:type="paragraph" w:customStyle="1" w:styleId="DomylneA">
    <w:name w:val="Domyślne A"/>
    <w:rsid w:val="00C55F29"/>
    <w:pPr>
      <w:pBdr>
        <w:top w:val="nil"/>
        <w:left w:val="nil"/>
        <w:bottom w:val="nil"/>
        <w:right w:val="nil"/>
        <w:between w:val="nil"/>
        <w:bar w:val="nil"/>
      </w:pBdr>
      <w:spacing w:before="160" w:after="20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LjhoJRGRyc+wFvgFgDAzD61wuA==">CgMxLjA4AHIhMU10X21DTU5xZE9nbFRXQ0h2UTFiT2QxNkQ2VVo5VzA2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Fiszgala</dc:creator>
  <cp:lastModifiedBy>Ada Fiszgala</cp:lastModifiedBy>
  <cp:revision>3</cp:revision>
  <cp:lastPrinted>2025-09-25T09:45:00Z</cp:lastPrinted>
  <dcterms:created xsi:type="dcterms:W3CDTF">2025-07-31T14:10:00Z</dcterms:created>
  <dcterms:modified xsi:type="dcterms:W3CDTF">2025-09-25T09:45:00Z</dcterms:modified>
</cp:coreProperties>
</file>