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D462" w14:textId="604B13DA" w:rsidR="000578DB" w:rsidRPr="0055038B" w:rsidRDefault="000578DB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5038B">
        <w:rPr>
          <w:rFonts w:ascii="Calibri" w:eastAsia="Calibri" w:hAnsi="Calibri" w:cs="Times New Roman"/>
          <w:b/>
          <w:sz w:val="28"/>
          <w:szCs w:val="28"/>
        </w:rPr>
        <w:t>ZESTAW I</w:t>
      </w:r>
      <w:r w:rsidR="00894336">
        <w:rPr>
          <w:rFonts w:ascii="Calibri" w:eastAsia="Calibri" w:hAnsi="Calibri" w:cs="Times New Roman"/>
          <w:b/>
          <w:sz w:val="28"/>
          <w:szCs w:val="28"/>
        </w:rPr>
        <w:t>II</w:t>
      </w:r>
    </w:p>
    <w:tbl>
      <w:tblPr>
        <w:tblStyle w:val="Tabela-Siatka11"/>
        <w:tblW w:w="4973" w:type="pct"/>
        <w:tblInd w:w="0" w:type="dxa"/>
        <w:tblLook w:val="04A0" w:firstRow="1" w:lastRow="0" w:firstColumn="1" w:lastColumn="0" w:noHBand="0" w:noVBand="1"/>
      </w:tblPr>
      <w:tblGrid>
        <w:gridCol w:w="1952"/>
        <w:gridCol w:w="5102"/>
        <w:gridCol w:w="3259"/>
        <w:gridCol w:w="4844"/>
      </w:tblGrid>
      <w:tr w:rsidR="0007082D" w:rsidRPr="0007082D" w14:paraId="36848411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7CCDFDDC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DZIEŃ TYGODNIA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1ED20023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I ŚNIADANIE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5A7D8FE8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II ŚNIADANIE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7F8F462F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OBIAD</w:t>
            </w:r>
          </w:p>
        </w:tc>
      </w:tr>
      <w:tr w:rsidR="0007082D" w:rsidRPr="0007082D" w14:paraId="2531B9BB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</w:p>
          <w:p w14:paraId="57F8A0BF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PONIEDZIAŁEK</w:t>
            </w:r>
          </w:p>
          <w:p w14:paraId="783B9913" w14:textId="77777777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B71A1" w14:textId="5B27A17A" w:rsidR="004E23D9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Kanapka: pieczywo mieszane, masło, </w:t>
            </w:r>
            <w:r w:rsidR="000847F9" w:rsidRPr="001271BB">
              <w:rPr>
                <w:bCs/>
                <w:sz w:val="28"/>
                <w:szCs w:val="28"/>
              </w:rPr>
              <w:t xml:space="preserve">twarożek kanapkowy, </w:t>
            </w:r>
            <w:r w:rsidR="00F7105F" w:rsidRPr="001271BB">
              <w:rPr>
                <w:bCs/>
                <w:sz w:val="28"/>
                <w:szCs w:val="28"/>
              </w:rPr>
              <w:t>szynka chlebowa</w:t>
            </w:r>
            <w:r w:rsidR="000847F9" w:rsidRPr="001271BB">
              <w:rPr>
                <w:bCs/>
                <w:sz w:val="28"/>
                <w:szCs w:val="28"/>
              </w:rPr>
              <w:t>,</w:t>
            </w:r>
            <w:r w:rsidR="00F7105F" w:rsidRPr="001271BB">
              <w:rPr>
                <w:bCs/>
                <w:sz w:val="28"/>
                <w:szCs w:val="28"/>
              </w:rPr>
              <w:t xml:space="preserve"> ogórek zielony</w:t>
            </w:r>
            <w:r w:rsidR="0007082D" w:rsidRPr="001271BB">
              <w:rPr>
                <w:bCs/>
                <w:sz w:val="28"/>
                <w:szCs w:val="28"/>
              </w:rPr>
              <w:t xml:space="preserve"> </w:t>
            </w:r>
            <w:r w:rsidRPr="001271BB">
              <w:rPr>
                <w:bCs/>
                <w:sz w:val="28"/>
                <w:szCs w:val="28"/>
              </w:rPr>
              <w:t xml:space="preserve">Napój: </w:t>
            </w:r>
            <w:r w:rsidR="000847F9" w:rsidRPr="001271BB">
              <w:rPr>
                <w:bCs/>
                <w:sz w:val="28"/>
                <w:szCs w:val="28"/>
              </w:rPr>
              <w:t>herbata owocowa</w:t>
            </w:r>
          </w:p>
          <w:p w14:paraId="6AA10E4F" w14:textId="14C972F9" w:rsidR="00440E5C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Alergeny:</w:t>
            </w:r>
            <w:r w:rsidR="000847F9" w:rsidRPr="001271BB">
              <w:rPr>
                <w:bCs/>
                <w:sz w:val="28"/>
                <w:szCs w:val="28"/>
              </w:rPr>
              <w:t xml:space="preserve"> gluten, mleko,  340 kcal</w:t>
            </w:r>
            <w:r w:rsidR="001A2509" w:rsidRPr="001271BB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1C1A" w14:textId="2341E09F" w:rsidR="00C57036" w:rsidRPr="001271BB" w:rsidRDefault="00C57036" w:rsidP="00C57036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kisiel ,</w:t>
            </w:r>
          </w:p>
          <w:p w14:paraId="71936E4F" w14:textId="25E8C935" w:rsidR="00C57036" w:rsidRPr="001271BB" w:rsidRDefault="00C57036" w:rsidP="00C57036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banan</w:t>
            </w:r>
          </w:p>
          <w:p w14:paraId="6978FD1E" w14:textId="151A3185" w:rsidR="00440E5C" w:rsidRPr="001271BB" w:rsidRDefault="00C57036" w:rsidP="00C57036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Alergeny:  220 kcal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CE63D" w14:textId="72C42BED" w:rsidR="0093791C" w:rsidRPr="0093791C" w:rsidRDefault="0093791C" w:rsidP="0093791C">
            <w:pPr>
              <w:rPr>
                <w:bCs/>
                <w:sz w:val="28"/>
                <w:szCs w:val="28"/>
              </w:rPr>
            </w:pPr>
            <w:r w:rsidRPr="0093791C">
              <w:rPr>
                <w:bCs/>
                <w:sz w:val="28"/>
                <w:szCs w:val="28"/>
              </w:rPr>
              <w:t xml:space="preserve">I danie: </w:t>
            </w:r>
            <w:r w:rsidRPr="0093791C">
              <w:rPr>
                <w:bCs/>
                <w:sz w:val="28"/>
                <w:szCs w:val="28"/>
                <w:lang w:val="fr-FR"/>
              </w:rPr>
              <w:t>p</w:t>
            </w:r>
            <w:r w:rsidRPr="0093791C">
              <w:rPr>
                <w:bCs/>
                <w:sz w:val="28"/>
                <w:szCs w:val="28"/>
              </w:rPr>
              <w:t xml:space="preserve">omidorowa z makaronem </w:t>
            </w:r>
          </w:p>
          <w:p w14:paraId="5E7B9F66" w14:textId="7F6576BA" w:rsidR="0093791C" w:rsidRPr="0093791C" w:rsidRDefault="0093791C" w:rsidP="0093791C">
            <w:pPr>
              <w:rPr>
                <w:bCs/>
                <w:sz w:val="28"/>
                <w:szCs w:val="28"/>
              </w:rPr>
            </w:pPr>
            <w:r w:rsidRPr="0093791C">
              <w:rPr>
                <w:bCs/>
                <w:sz w:val="28"/>
                <w:szCs w:val="28"/>
                <w:lang w:val="de-DE"/>
              </w:rPr>
              <w:t>Alergeny: gluten, seler</w:t>
            </w:r>
          </w:p>
          <w:p w14:paraId="74D4DD11" w14:textId="3CF992CE" w:rsidR="00440E5C" w:rsidRPr="001271BB" w:rsidRDefault="0093791C" w:rsidP="0093791C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3791C">
              <w:rPr>
                <w:bCs/>
                <w:sz w:val="28"/>
                <w:szCs w:val="28"/>
              </w:rPr>
              <w:t>II danie: pyzy w sosie truskawkowym</w:t>
            </w:r>
            <w:r w:rsidRPr="0093791C">
              <w:rPr>
                <w:bCs/>
                <w:sz w:val="28"/>
                <w:szCs w:val="28"/>
              </w:rPr>
              <w:br/>
            </w:r>
            <w:r w:rsidRPr="001271BB">
              <w:rPr>
                <w:bCs/>
                <w:sz w:val="28"/>
                <w:szCs w:val="28"/>
              </w:rPr>
              <w:t>Alergeny: jaja, mleko, gluten</w:t>
            </w:r>
          </w:p>
        </w:tc>
      </w:tr>
      <w:tr w:rsidR="0007082D" w:rsidRPr="0007082D" w14:paraId="4BCCE356" w14:textId="77777777" w:rsidTr="0093791C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77777777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</w:p>
          <w:p w14:paraId="7963D11E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WTOREK</w:t>
            </w:r>
          </w:p>
          <w:p w14:paraId="055A679C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7BC" w14:textId="73848A5A" w:rsidR="00914F82" w:rsidRPr="001271BB" w:rsidRDefault="00914F82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Zupa: </w:t>
            </w:r>
            <w:r w:rsidR="00284125" w:rsidRPr="001271BB">
              <w:rPr>
                <w:bCs/>
                <w:sz w:val="28"/>
                <w:szCs w:val="28"/>
              </w:rPr>
              <w:t>płatki owsiane z mlekiem</w:t>
            </w:r>
          </w:p>
          <w:p w14:paraId="2A5ED75B" w14:textId="29F2178C" w:rsidR="00393192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Kanapka:</w:t>
            </w:r>
            <w:r w:rsidR="001A2509" w:rsidRPr="001271BB">
              <w:rPr>
                <w:bCs/>
                <w:sz w:val="28"/>
                <w:szCs w:val="28"/>
              </w:rPr>
              <w:t xml:space="preserve"> pieczywo mieszane, masło</w:t>
            </w:r>
            <w:r w:rsidR="000847F9" w:rsidRPr="001271BB">
              <w:rPr>
                <w:bCs/>
                <w:sz w:val="28"/>
                <w:szCs w:val="28"/>
              </w:rPr>
              <w:t xml:space="preserve"> chleb razowy, </w:t>
            </w:r>
            <w:r w:rsidR="009013D1" w:rsidRPr="001271BB">
              <w:rPr>
                <w:bCs/>
                <w:sz w:val="28"/>
                <w:szCs w:val="28"/>
              </w:rPr>
              <w:t>szynka konserwowa, pomidor</w:t>
            </w:r>
            <w:r w:rsidR="0007082D" w:rsidRPr="001271BB">
              <w:rPr>
                <w:bCs/>
                <w:sz w:val="28"/>
                <w:szCs w:val="28"/>
              </w:rPr>
              <w:t xml:space="preserve"> </w:t>
            </w:r>
            <w:r w:rsidRPr="001271BB">
              <w:rPr>
                <w:bCs/>
                <w:sz w:val="28"/>
                <w:szCs w:val="28"/>
              </w:rPr>
              <w:t xml:space="preserve">Napój: </w:t>
            </w:r>
            <w:r w:rsidR="009013D1" w:rsidRPr="001271BB">
              <w:rPr>
                <w:bCs/>
                <w:sz w:val="28"/>
                <w:szCs w:val="28"/>
              </w:rPr>
              <w:t>herbata z cytryną</w:t>
            </w:r>
          </w:p>
          <w:p w14:paraId="56849BBA" w14:textId="3F530200" w:rsidR="00440E5C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Alergeny: </w:t>
            </w:r>
            <w:r w:rsidR="009013D1" w:rsidRPr="001271BB">
              <w:rPr>
                <w:bCs/>
                <w:sz w:val="28"/>
                <w:szCs w:val="28"/>
              </w:rPr>
              <w:t>gluten, mleko,  350 kcal</w:t>
            </w:r>
            <w:r w:rsidR="001A2509" w:rsidRPr="001271BB">
              <w:rPr>
                <w:bCs/>
                <w:sz w:val="28"/>
                <w:szCs w:val="28"/>
              </w:rPr>
              <w:t xml:space="preserve">                                   </w:t>
            </w:r>
            <w:r w:rsidRPr="001271B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5770" w14:textId="28E7A5EC" w:rsidR="00B00B49" w:rsidRPr="001271BB" w:rsidRDefault="00B00B49" w:rsidP="00B00B49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chałka z masłem,</w:t>
            </w:r>
          </w:p>
          <w:p w14:paraId="62E03FC6" w14:textId="77777777" w:rsidR="00B00B49" w:rsidRPr="001271BB" w:rsidRDefault="00B00B49" w:rsidP="00B00B49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marchewka,</w:t>
            </w:r>
          </w:p>
          <w:p w14:paraId="130F7FD3" w14:textId="6CD2F351" w:rsidR="006A7FC1" w:rsidRPr="001271BB" w:rsidRDefault="00D70C49" w:rsidP="00B00B49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bawarka</w:t>
            </w:r>
          </w:p>
          <w:p w14:paraId="2515126B" w14:textId="7C127884" w:rsidR="00440E5C" w:rsidRPr="001271BB" w:rsidRDefault="00B00B49" w:rsidP="00B00B49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Alergeny: gluten, mleko,  240 kcal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A3B4" w14:textId="79B6D9F6" w:rsidR="0093791C" w:rsidRPr="0093791C" w:rsidRDefault="0093791C" w:rsidP="009379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791C">
              <w:rPr>
                <w:bCs/>
                <w:sz w:val="28"/>
                <w:szCs w:val="28"/>
                <w:lang w:val="da-DK"/>
              </w:rPr>
              <w:t>I danie</w:t>
            </w:r>
            <w:r w:rsidRPr="0093791C">
              <w:rPr>
                <w:bCs/>
                <w:sz w:val="28"/>
                <w:szCs w:val="28"/>
              </w:rPr>
              <w:t xml:space="preserve">: rosolnik </w:t>
            </w:r>
          </w:p>
          <w:p w14:paraId="1B48E598" w14:textId="77777777" w:rsidR="0093791C" w:rsidRPr="0093791C" w:rsidRDefault="0093791C" w:rsidP="009379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791C">
              <w:rPr>
                <w:bCs/>
                <w:sz w:val="28"/>
                <w:szCs w:val="28"/>
                <w:lang w:val="de-DE"/>
              </w:rPr>
              <w:t>Alergeny: gluten, seler</w:t>
            </w:r>
          </w:p>
          <w:p w14:paraId="0DB8026E" w14:textId="7352FE9B" w:rsidR="0093791C" w:rsidRPr="0093791C" w:rsidRDefault="0093791C" w:rsidP="009379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791C">
              <w:rPr>
                <w:bCs/>
                <w:sz w:val="28"/>
                <w:szCs w:val="28"/>
              </w:rPr>
              <w:t xml:space="preserve">II danie: </w:t>
            </w:r>
            <w:r w:rsidRPr="0093791C">
              <w:rPr>
                <w:bCs/>
                <w:sz w:val="28"/>
                <w:szCs w:val="28"/>
                <w:lang w:val="it-IT"/>
              </w:rPr>
              <w:t xml:space="preserve">bolognese z  warzywami, makaron </w:t>
            </w:r>
            <w:r w:rsidRPr="0093791C">
              <w:rPr>
                <w:bCs/>
                <w:sz w:val="28"/>
                <w:szCs w:val="28"/>
              </w:rPr>
              <w:t xml:space="preserve"> </w:t>
            </w:r>
          </w:p>
          <w:p w14:paraId="23E2B881" w14:textId="460AC649" w:rsidR="00440E5C" w:rsidRPr="001271BB" w:rsidRDefault="0093791C" w:rsidP="009379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791C">
              <w:rPr>
                <w:bCs/>
                <w:sz w:val="28"/>
                <w:szCs w:val="28"/>
              </w:rPr>
              <w:t>Alergeny: gluten</w:t>
            </w:r>
          </w:p>
        </w:tc>
      </w:tr>
      <w:tr w:rsidR="0007082D" w:rsidRPr="0007082D" w14:paraId="1522C009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  <w:p w14:paraId="6A3A77CF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ŚRODA</w:t>
            </w:r>
          </w:p>
          <w:p w14:paraId="60131D69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  <w:p w14:paraId="585C1D7C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FDCE" w14:textId="281076CC" w:rsidR="00440E5C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Kanapka: pieczywo mieszane, masło </w:t>
            </w:r>
          </w:p>
          <w:p w14:paraId="7A4FDF80" w14:textId="66600DB9" w:rsidR="00440E5C" w:rsidRPr="001271BB" w:rsidRDefault="006A0AD3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p</w:t>
            </w:r>
            <w:r w:rsidR="003E7B37" w:rsidRPr="001271BB">
              <w:rPr>
                <w:bCs/>
                <w:sz w:val="28"/>
                <w:szCs w:val="28"/>
              </w:rPr>
              <w:t>arówka z szynki, og</w:t>
            </w:r>
            <w:r w:rsidRPr="001271BB">
              <w:rPr>
                <w:bCs/>
                <w:sz w:val="28"/>
                <w:szCs w:val="28"/>
              </w:rPr>
              <w:t>órek zielony, ketchup</w:t>
            </w:r>
          </w:p>
          <w:p w14:paraId="19C996E4" w14:textId="30AA1820" w:rsidR="00393192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Napój: </w:t>
            </w:r>
            <w:r w:rsidR="006A0AD3" w:rsidRPr="001271BB">
              <w:rPr>
                <w:bCs/>
                <w:sz w:val="28"/>
                <w:szCs w:val="28"/>
              </w:rPr>
              <w:t>kawa z mlekiem</w:t>
            </w:r>
          </w:p>
          <w:p w14:paraId="1FEC7278" w14:textId="3E1E1469" w:rsidR="00440E5C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Alergeny:</w:t>
            </w:r>
            <w:r w:rsidR="0076508E" w:rsidRPr="001271BB">
              <w:rPr>
                <w:bCs/>
                <w:sz w:val="28"/>
                <w:szCs w:val="28"/>
              </w:rPr>
              <w:t xml:space="preserve"> </w:t>
            </w:r>
            <w:r w:rsidR="006A0AD3" w:rsidRPr="001271BB">
              <w:rPr>
                <w:bCs/>
                <w:sz w:val="28"/>
                <w:szCs w:val="28"/>
              </w:rPr>
              <w:t>mleko, gluten,    370 kcal</w:t>
            </w:r>
            <w:r w:rsidR="001A2509" w:rsidRPr="001271BB">
              <w:rPr>
                <w:bCs/>
                <w:sz w:val="28"/>
                <w:szCs w:val="28"/>
              </w:rPr>
              <w:t xml:space="preserve">                                   </w:t>
            </w:r>
            <w:r w:rsidRPr="001271B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F3C3" w14:textId="77777777" w:rsidR="00C57036" w:rsidRPr="001271BB" w:rsidRDefault="00C57036" w:rsidP="00C57036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kakao,</w:t>
            </w:r>
          </w:p>
          <w:p w14:paraId="4504C530" w14:textId="432B56EC" w:rsidR="00C57036" w:rsidRPr="001271BB" w:rsidRDefault="00ED7780" w:rsidP="00C57036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biszkopt</w:t>
            </w:r>
            <w:r w:rsidR="0007082D" w:rsidRPr="001271BB">
              <w:rPr>
                <w:bCs/>
                <w:sz w:val="28"/>
                <w:szCs w:val="28"/>
              </w:rPr>
              <w:t xml:space="preserve">, </w:t>
            </w:r>
            <w:r w:rsidR="00C57036" w:rsidRPr="001271BB">
              <w:rPr>
                <w:bCs/>
                <w:sz w:val="28"/>
                <w:szCs w:val="28"/>
              </w:rPr>
              <w:t>gruszka,</w:t>
            </w:r>
          </w:p>
          <w:p w14:paraId="05724014" w14:textId="0A048ACC" w:rsidR="00440E5C" w:rsidRPr="001271BB" w:rsidRDefault="00C57036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Alergeny: gluten,  mleko,   200 kcal            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5DA8" w14:textId="7E67B7AB" w:rsidR="001271BB" w:rsidRPr="001271BB" w:rsidRDefault="001271BB" w:rsidP="001271BB">
            <w:pPr>
              <w:rPr>
                <w:rFonts w:cs="Calibri"/>
                <w:bCs/>
                <w:sz w:val="28"/>
                <w:szCs w:val="28"/>
              </w:rPr>
            </w:pPr>
            <w:r w:rsidRPr="001271BB">
              <w:rPr>
                <w:rFonts w:cs="Calibri"/>
                <w:bCs/>
                <w:sz w:val="28"/>
                <w:szCs w:val="28"/>
              </w:rPr>
              <w:t xml:space="preserve">I danie: zupka wiosenna z kalarepką </w:t>
            </w:r>
          </w:p>
          <w:p w14:paraId="582CDDF5" w14:textId="77777777" w:rsidR="001271BB" w:rsidRPr="001271BB" w:rsidRDefault="001271BB" w:rsidP="001271BB">
            <w:pPr>
              <w:rPr>
                <w:rFonts w:cs="Calibri"/>
                <w:bCs/>
                <w:sz w:val="28"/>
                <w:szCs w:val="28"/>
              </w:rPr>
            </w:pPr>
            <w:r w:rsidRPr="001271BB">
              <w:rPr>
                <w:rFonts w:cs="Calibri"/>
                <w:bCs/>
                <w:sz w:val="28"/>
                <w:szCs w:val="28"/>
              </w:rPr>
              <w:t>Alergeny: seler</w:t>
            </w:r>
          </w:p>
          <w:p w14:paraId="59573654" w14:textId="24D9FBAE" w:rsidR="001271BB" w:rsidRPr="001271BB" w:rsidRDefault="001271BB" w:rsidP="001271BB">
            <w:pPr>
              <w:rPr>
                <w:rFonts w:cs="Calibri"/>
                <w:bCs/>
                <w:sz w:val="28"/>
                <w:szCs w:val="28"/>
              </w:rPr>
            </w:pPr>
            <w:r w:rsidRPr="001271BB">
              <w:rPr>
                <w:rFonts w:cs="Calibri"/>
                <w:bCs/>
                <w:sz w:val="28"/>
                <w:szCs w:val="28"/>
              </w:rPr>
              <w:t xml:space="preserve">II danie: Stripsy z kurczaka z ziemniakami, </w:t>
            </w:r>
            <w:r w:rsidRPr="001271BB">
              <w:rPr>
                <w:rFonts w:cs="Calibri"/>
                <w:bCs/>
                <w:sz w:val="28"/>
                <w:szCs w:val="28"/>
                <w:lang w:val="fr-FR"/>
              </w:rPr>
              <w:t xml:space="preserve">mizeria z rzodkiewką </w:t>
            </w:r>
          </w:p>
          <w:p w14:paraId="18B5E519" w14:textId="5CCF2AB7" w:rsidR="00440E5C" w:rsidRPr="001271BB" w:rsidRDefault="001271BB" w:rsidP="001271BB">
            <w:pPr>
              <w:rPr>
                <w:rFonts w:cs="Calibri"/>
                <w:bCs/>
                <w:sz w:val="28"/>
                <w:szCs w:val="28"/>
              </w:rPr>
            </w:pPr>
            <w:r w:rsidRPr="001271BB">
              <w:rPr>
                <w:rFonts w:cs="Calibri"/>
                <w:bCs/>
                <w:sz w:val="28"/>
                <w:szCs w:val="28"/>
              </w:rPr>
              <w:t>Alergeny: jajko, mleko</w:t>
            </w:r>
          </w:p>
        </w:tc>
      </w:tr>
      <w:tr w:rsidR="0007082D" w:rsidRPr="0007082D" w14:paraId="4DA48141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  <w:p w14:paraId="03FDB99B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CZWARTEK</w:t>
            </w:r>
          </w:p>
          <w:p w14:paraId="37C63285" w14:textId="77777777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AB9" w14:textId="61717A7D" w:rsidR="001A2509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Kanapka: pieczywo mieszane masło, </w:t>
            </w:r>
            <w:r w:rsidR="006A0AD3" w:rsidRPr="001271BB">
              <w:rPr>
                <w:bCs/>
                <w:sz w:val="28"/>
                <w:szCs w:val="28"/>
              </w:rPr>
              <w:t>pasztet drobiowy, ser</w:t>
            </w:r>
            <w:r w:rsidR="004E23D9" w:rsidRPr="001271BB">
              <w:rPr>
                <w:bCs/>
                <w:sz w:val="28"/>
                <w:szCs w:val="28"/>
              </w:rPr>
              <w:t xml:space="preserve"> żółty</w:t>
            </w:r>
            <w:r w:rsidR="006A0AD3" w:rsidRPr="001271BB">
              <w:rPr>
                <w:bCs/>
                <w:sz w:val="28"/>
                <w:szCs w:val="28"/>
              </w:rPr>
              <w:t xml:space="preserve">, ogórek kwaszony, </w:t>
            </w:r>
            <w:r w:rsidRPr="001271BB">
              <w:rPr>
                <w:bCs/>
                <w:sz w:val="28"/>
                <w:szCs w:val="28"/>
              </w:rPr>
              <w:t xml:space="preserve">Napój: </w:t>
            </w:r>
            <w:r w:rsidR="009C7B42" w:rsidRPr="001271BB">
              <w:rPr>
                <w:bCs/>
                <w:sz w:val="28"/>
                <w:szCs w:val="28"/>
              </w:rPr>
              <w:t>herbata rumiankowa</w:t>
            </w:r>
          </w:p>
          <w:p w14:paraId="047DBC1C" w14:textId="5C1FB1CF" w:rsidR="00440E5C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Alergeny:</w:t>
            </w:r>
            <w:r w:rsidR="001A2509" w:rsidRPr="001271BB">
              <w:rPr>
                <w:bCs/>
                <w:sz w:val="28"/>
                <w:szCs w:val="28"/>
              </w:rPr>
              <w:t xml:space="preserve"> </w:t>
            </w:r>
            <w:r w:rsidR="009C7B42" w:rsidRPr="001271BB">
              <w:rPr>
                <w:bCs/>
                <w:sz w:val="28"/>
                <w:szCs w:val="28"/>
              </w:rPr>
              <w:t>gluten, mleko</w:t>
            </w:r>
            <w:r w:rsidR="001A2509" w:rsidRPr="001271BB">
              <w:rPr>
                <w:bCs/>
                <w:sz w:val="28"/>
                <w:szCs w:val="28"/>
              </w:rPr>
              <w:t xml:space="preserve">   </w:t>
            </w:r>
            <w:r w:rsidR="009C7B42" w:rsidRPr="001271BB">
              <w:rPr>
                <w:bCs/>
                <w:sz w:val="28"/>
                <w:szCs w:val="28"/>
              </w:rPr>
              <w:t>350 kcal</w:t>
            </w:r>
            <w:r w:rsidR="001A2509" w:rsidRPr="001271BB">
              <w:rPr>
                <w:bCs/>
                <w:sz w:val="28"/>
                <w:szCs w:val="28"/>
              </w:rPr>
              <w:t xml:space="preserve">                </w:t>
            </w:r>
            <w:r w:rsidR="0076508E" w:rsidRPr="001271BB">
              <w:rPr>
                <w:bCs/>
                <w:sz w:val="28"/>
                <w:szCs w:val="28"/>
              </w:rPr>
              <w:t xml:space="preserve">  </w:t>
            </w:r>
            <w:r w:rsidRPr="001271BB">
              <w:rPr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E1FF" w14:textId="5D90F5BE" w:rsidR="00393192" w:rsidRPr="001271BB" w:rsidRDefault="00E62595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koktajl mleczno </w:t>
            </w:r>
            <w:r w:rsidR="005C402D" w:rsidRPr="001271BB">
              <w:rPr>
                <w:bCs/>
                <w:sz w:val="28"/>
                <w:szCs w:val="28"/>
              </w:rPr>
              <w:t>–</w:t>
            </w:r>
            <w:r w:rsidRPr="001271BB">
              <w:rPr>
                <w:bCs/>
                <w:sz w:val="28"/>
                <w:szCs w:val="28"/>
              </w:rPr>
              <w:t xml:space="preserve"> truskawkowy</w:t>
            </w:r>
            <w:r w:rsidR="005C402D" w:rsidRPr="001271BB">
              <w:rPr>
                <w:bCs/>
                <w:sz w:val="28"/>
                <w:szCs w:val="28"/>
              </w:rPr>
              <w:t>, woda,</w:t>
            </w:r>
          </w:p>
          <w:p w14:paraId="487FCF2E" w14:textId="3EB2F7E6" w:rsidR="005E2C29" w:rsidRPr="001271BB" w:rsidRDefault="009D7D12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chrupki</w:t>
            </w:r>
            <w:r w:rsidR="004E23D9" w:rsidRPr="001271BB">
              <w:rPr>
                <w:bCs/>
                <w:sz w:val="28"/>
                <w:szCs w:val="28"/>
              </w:rPr>
              <w:t xml:space="preserve"> </w:t>
            </w:r>
            <w:r w:rsidR="00241B96" w:rsidRPr="001271BB">
              <w:rPr>
                <w:bCs/>
                <w:sz w:val="28"/>
                <w:szCs w:val="28"/>
              </w:rPr>
              <w:t>kukurydziane</w:t>
            </w:r>
          </w:p>
          <w:p w14:paraId="1A15BE62" w14:textId="5AAB9FA0" w:rsidR="00440E5C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Alergeny:</w:t>
            </w:r>
            <w:r w:rsidR="0007082D" w:rsidRPr="001271BB">
              <w:rPr>
                <w:bCs/>
                <w:sz w:val="28"/>
                <w:szCs w:val="28"/>
              </w:rPr>
              <w:t xml:space="preserve"> </w:t>
            </w:r>
            <w:r w:rsidR="004E23D9" w:rsidRPr="001271BB">
              <w:rPr>
                <w:bCs/>
                <w:sz w:val="28"/>
                <w:szCs w:val="28"/>
              </w:rPr>
              <w:t>mleko</w:t>
            </w:r>
            <w:r w:rsidR="0007082D" w:rsidRPr="001271BB">
              <w:rPr>
                <w:bCs/>
                <w:sz w:val="28"/>
                <w:szCs w:val="28"/>
              </w:rPr>
              <w:t xml:space="preserve"> </w:t>
            </w:r>
            <w:r w:rsidR="009C7B42" w:rsidRPr="001271BB">
              <w:rPr>
                <w:bCs/>
                <w:sz w:val="28"/>
                <w:szCs w:val="28"/>
              </w:rPr>
              <w:t>250</w:t>
            </w:r>
            <w:r w:rsidRPr="001271BB">
              <w:rPr>
                <w:bCs/>
                <w:sz w:val="28"/>
                <w:szCs w:val="28"/>
              </w:rPr>
              <w:t>kcal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602D" w14:textId="77777777" w:rsidR="001271BB" w:rsidRPr="001271BB" w:rsidRDefault="001271BB" w:rsidP="001271BB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I danie: krem pomidorowo-pietruszkowy</w:t>
            </w:r>
          </w:p>
          <w:p w14:paraId="260BF23B" w14:textId="0BD89679" w:rsidR="001271BB" w:rsidRPr="001271BB" w:rsidRDefault="001271BB" w:rsidP="001271BB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Alergeny: seler</w:t>
            </w:r>
          </w:p>
          <w:p w14:paraId="7FF0F6BC" w14:textId="77777777" w:rsidR="001271BB" w:rsidRPr="001271BB" w:rsidRDefault="001271BB" w:rsidP="001271BB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II danie: pulpety z indyka w sosie koperkowym, ryż, marchewka juniorka</w:t>
            </w:r>
          </w:p>
          <w:p w14:paraId="65356D07" w14:textId="209B469F" w:rsidR="00440E5C" w:rsidRPr="001271BB" w:rsidRDefault="001271BB" w:rsidP="001271BB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Alergeny: gluten, jaja</w:t>
            </w:r>
          </w:p>
        </w:tc>
      </w:tr>
      <w:tr w:rsidR="0007082D" w:rsidRPr="0007082D" w14:paraId="1F8BF267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  <w:p w14:paraId="77064215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PIĄTEK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C402" w14:textId="213172E5" w:rsidR="00440E5C" w:rsidRPr="001271BB" w:rsidRDefault="00440E5C" w:rsidP="00393192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Kanapka: pieczywo mieszane,  masło,  </w:t>
            </w:r>
            <w:r w:rsidR="009C7B42" w:rsidRPr="001271BB">
              <w:rPr>
                <w:bCs/>
                <w:sz w:val="28"/>
                <w:szCs w:val="28"/>
              </w:rPr>
              <w:t>bułka razowa,</w:t>
            </w:r>
            <w:r w:rsidR="00262BFF" w:rsidRPr="001271BB">
              <w:rPr>
                <w:bCs/>
                <w:sz w:val="28"/>
                <w:szCs w:val="28"/>
              </w:rPr>
              <w:t xml:space="preserve"> </w:t>
            </w:r>
            <w:r w:rsidR="00660D2B" w:rsidRPr="001271BB">
              <w:rPr>
                <w:bCs/>
                <w:sz w:val="28"/>
                <w:szCs w:val="28"/>
              </w:rPr>
              <w:t>pasta</w:t>
            </w:r>
            <w:r w:rsidR="009D7D12" w:rsidRPr="001271BB">
              <w:rPr>
                <w:bCs/>
                <w:sz w:val="28"/>
                <w:szCs w:val="28"/>
              </w:rPr>
              <w:t xml:space="preserve"> </w:t>
            </w:r>
            <w:r w:rsidR="00660D2B" w:rsidRPr="001271BB">
              <w:rPr>
                <w:bCs/>
                <w:sz w:val="28"/>
                <w:szCs w:val="28"/>
              </w:rPr>
              <w:t xml:space="preserve">z białego sera </w:t>
            </w:r>
            <w:r w:rsidR="0076088A" w:rsidRPr="001271BB">
              <w:rPr>
                <w:bCs/>
                <w:sz w:val="28"/>
                <w:szCs w:val="28"/>
              </w:rPr>
              <w:t>i makreli</w:t>
            </w:r>
            <w:r w:rsidR="009D7D12" w:rsidRPr="001271BB">
              <w:rPr>
                <w:bCs/>
                <w:sz w:val="28"/>
                <w:szCs w:val="28"/>
              </w:rPr>
              <w:t>,</w:t>
            </w:r>
            <w:r w:rsidR="0076088A" w:rsidRPr="001271BB">
              <w:rPr>
                <w:bCs/>
                <w:sz w:val="28"/>
                <w:szCs w:val="28"/>
              </w:rPr>
              <w:t xml:space="preserve"> sałata, ogórek zielony, papryka, </w:t>
            </w:r>
          </w:p>
          <w:p w14:paraId="04EAA879" w14:textId="3FCF6B4A" w:rsidR="00262BFF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Napój:</w:t>
            </w:r>
            <w:r w:rsidR="003452EC" w:rsidRPr="001271BB">
              <w:rPr>
                <w:bCs/>
                <w:sz w:val="28"/>
                <w:szCs w:val="28"/>
              </w:rPr>
              <w:t xml:space="preserve"> herbata</w:t>
            </w:r>
            <w:r w:rsidR="009D7D12" w:rsidRPr="001271BB">
              <w:rPr>
                <w:bCs/>
                <w:sz w:val="28"/>
                <w:szCs w:val="28"/>
              </w:rPr>
              <w:t>, kawa z mlekiem</w:t>
            </w:r>
          </w:p>
          <w:p w14:paraId="219A4692" w14:textId="37E6A183" w:rsidR="00440E5C" w:rsidRPr="001271BB" w:rsidRDefault="00440E5C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Alergeny:</w:t>
            </w:r>
            <w:r w:rsidR="003452EC" w:rsidRPr="001271BB">
              <w:rPr>
                <w:bCs/>
                <w:sz w:val="28"/>
                <w:szCs w:val="28"/>
              </w:rPr>
              <w:t xml:space="preserve"> mleko,</w:t>
            </w:r>
            <w:r w:rsidR="00262BFF" w:rsidRPr="001271BB">
              <w:rPr>
                <w:bCs/>
                <w:sz w:val="28"/>
                <w:szCs w:val="28"/>
              </w:rPr>
              <w:t xml:space="preserve"> </w:t>
            </w:r>
            <w:r w:rsidR="003452EC" w:rsidRPr="001271BB">
              <w:rPr>
                <w:bCs/>
                <w:sz w:val="28"/>
                <w:szCs w:val="28"/>
              </w:rPr>
              <w:t>gluten</w:t>
            </w:r>
            <w:r w:rsidR="00C75BBD" w:rsidRPr="001271BB">
              <w:rPr>
                <w:bCs/>
                <w:sz w:val="28"/>
                <w:szCs w:val="28"/>
              </w:rPr>
              <w:t>, ryba</w:t>
            </w:r>
            <w:r w:rsidRPr="001271BB">
              <w:rPr>
                <w:bCs/>
                <w:sz w:val="28"/>
                <w:szCs w:val="28"/>
              </w:rPr>
              <w:t xml:space="preserve">  </w:t>
            </w:r>
            <w:r w:rsidR="003452EC" w:rsidRPr="001271BB">
              <w:rPr>
                <w:bCs/>
                <w:sz w:val="28"/>
                <w:szCs w:val="28"/>
              </w:rPr>
              <w:t>360</w:t>
            </w:r>
            <w:r w:rsidR="0076508E" w:rsidRPr="001271BB">
              <w:rPr>
                <w:bCs/>
                <w:sz w:val="28"/>
                <w:szCs w:val="28"/>
              </w:rPr>
              <w:t>kcal</w:t>
            </w:r>
            <w:r w:rsidRPr="001271BB">
              <w:rPr>
                <w:bCs/>
                <w:sz w:val="28"/>
                <w:szCs w:val="28"/>
              </w:rPr>
              <w:t xml:space="preserve">                     </w:t>
            </w:r>
            <w:r w:rsidR="0076508E" w:rsidRPr="001271BB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8DF5" w14:textId="221C4B38" w:rsidR="004E23D9" w:rsidRPr="001271BB" w:rsidRDefault="00E62595" w:rsidP="00E62595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pieczywo chrupkie</w:t>
            </w:r>
          </w:p>
          <w:p w14:paraId="5E7B3312" w14:textId="3F6BA1F6" w:rsidR="004E23D9" w:rsidRPr="001271BB" w:rsidRDefault="00E62595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serek homogenizowany</w:t>
            </w:r>
          </w:p>
          <w:p w14:paraId="3E61BEC7" w14:textId="12F64AB3" w:rsidR="00E62595" w:rsidRPr="001271BB" w:rsidRDefault="00E62595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rzodkiewka</w:t>
            </w:r>
            <w:r w:rsidR="0037476F" w:rsidRPr="001271BB">
              <w:rPr>
                <w:bCs/>
                <w:sz w:val="28"/>
                <w:szCs w:val="28"/>
              </w:rPr>
              <w:t>, szczypiorek</w:t>
            </w:r>
          </w:p>
          <w:p w14:paraId="2096405F" w14:textId="2EB17198" w:rsidR="00393192" w:rsidRPr="001271BB" w:rsidRDefault="00241B96" w:rsidP="00440E5C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 xml:space="preserve">herbata owocowa, </w:t>
            </w:r>
            <w:r w:rsidR="00E62595" w:rsidRPr="001271BB">
              <w:rPr>
                <w:bCs/>
                <w:sz w:val="28"/>
                <w:szCs w:val="28"/>
              </w:rPr>
              <w:t>woda</w:t>
            </w:r>
            <w:r w:rsidR="0007082D" w:rsidRPr="001271BB">
              <w:rPr>
                <w:bCs/>
                <w:sz w:val="28"/>
                <w:szCs w:val="28"/>
              </w:rPr>
              <w:t xml:space="preserve"> </w:t>
            </w:r>
            <w:r w:rsidR="00B00B49" w:rsidRPr="001271BB">
              <w:rPr>
                <w:bCs/>
                <w:sz w:val="28"/>
                <w:szCs w:val="28"/>
              </w:rPr>
              <w:t>Alergeny:</w:t>
            </w:r>
            <w:r w:rsidR="0007082D" w:rsidRPr="001271BB">
              <w:rPr>
                <w:bCs/>
                <w:sz w:val="28"/>
                <w:szCs w:val="28"/>
              </w:rPr>
              <w:t xml:space="preserve"> </w:t>
            </w:r>
            <w:r w:rsidR="004E23D9" w:rsidRPr="001271BB">
              <w:rPr>
                <w:bCs/>
                <w:sz w:val="28"/>
                <w:szCs w:val="28"/>
              </w:rPr>
              <w:t>gluten</w:t>
            </w:r>
            <w:r w:rsidR="00C75BBD" w:rsidRPr="001271BB">
              <w:rPr>
                <w:bCs/>
                <w:sz w:val="28"/>
                <w:szCs w:val="28"/>
              </w:rPr>
              <w:t>,</w:t>
            </w:r>
            <w:r w:rsidR="0007082D" w:rsidRPr="001271BB">
              <w:rPr>
                <w:bCs/>
                <w:sz w:val="28"/>
                <w:szCs w:val="28"/>
              </w:rPr>
              <w:t xml:space="preserve"> </w:t>
            </w:r>
            <w:r w:rsidR="00C75BBD" w:rsidRPr="001271BB">
              <w:rPr>
                <w:bCs/>
                <w:sz w:val="28"/>
                <w:szCs w:val="28"/>
              </w:rPr>
              <w:t>mleko</w:t>
            </w:r>
            <w:r w:rsidR="0007082D" w:rsidRPr="001271BB">
              <w:rPr>
                <w:bCs/>
                <w:sz w:val="28"/>
                <w:szCs w:val="28"/>
              </w:rPr>
              <w:t xml:space="preserve"> </w:t>
            </w:r>
            <w:r w:rsidR="00B00B49" w:rsidRPr="001271BB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23B2" w14:textId="22189535" w:rsidR="001271BB" w:rsidRPr="001271BB" w:rsidRDefault="001271BB" w:rsidP="001271BB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1271BB">
              <w:rPr>
                <w:rFonts w:ascii="Calibri" w:hAnsi="Calibri"/>
                <w:bCs/>
                <w:sz w:val="28"/>
                <w:szCs w:val="28"/>
              </w:rPr>
              <w:t>I danie: krupniczek</w:t>
            </w:r>
          </w:p>
          <w:p w14:paraId="34E8C06C" w14:textId="77777777" w:rsidR="001271BB" w:rsidRPr="001271BB" w:rsidRDefault="001271BB" w:rsidP="001271BB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1271BB">
              <w:rPr>
                <w:rFonts w:ascii="Calibri" w:hAnsi="Calibri"/>
                <w:bCs/>
                <w:sz w:val="28"/>
                <w:szCs w:val="28"/>
                <w:lang w:val="de-DE"/>
              </w:rPr>
              <w:t>Alergeny: gluten, seler</w:t>
            </w:r>
          </w:p>
          <w:p w14:paraId="4E1F3DA0" w14:textId="2464B4A8" w:rsidR="00440E5C" w:rsidRPr="001271BB" w:rsidRDefault="001271BB" w:rsidP="001271BB">
            <w:pPr>
              <w:rPr>
                <w:bCs/>
                <w:sz w:val="28"/>
                <w:szCs w:val="28"/>
              </w:rPr>
            </w:pPr>
            <w:r w:rsidRPr="001271BB">
              <w:rPr>
                <w:bCs/>
                <w:sz w:val="28"/>
                <w:szCs w:val="28"/>
              </w:rPr>
              <w:t>II danie: filecik rybny, ziemniaki, coleslaw</w:t>
            </w:r>
            <w:r w:rsidRPr="001271BB">
              <w:rPr>
                <w:bCs/>
                <w:sz w:val="28"/>
                <w:szCs w:val="28"/>
              </w:rPr>
              <w:br/>
              <w:t>Alergeny: ryba, gluten</w:t>
            </w:r>
            <w:r w:rsidR="0076508E" w:rsidRPr="001271BB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56DF13A3" w14:textId="77777777" w:rsidR="00CD633A" w:rsidRPr="0007082D" w:rsidRDefault="00CD633A">
      <w:pPr>
        <w:rPr>
          <w:bCs/>
        </w:rPr>
      </w:pPr>
    </w:p>
    <w:sectPr w:rsidR="00CD633A" w:rsidRPr="0007082D" w:rsidSect="00C471F0">
      <w:pgSz w:w="16838" w:h="11906" w:orient="landscape"/>
      <w:pgMar w:top="680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17545"/>
    <w:rsid w:val="00017B24"/>
    <w:rsid w:val="000578DB"/>
    <w:rsid w:val="00064EBF"/>
    <w:rsid w:val="0007082D"/>
    <w:rsid w:val="00076EBF"/>
    <w:rsid w:val="000847F9"/>
    <w:rsid w:val="000E116A"/>
    <w:rsid w:val="00114C42"/>
    <w:rsid w:val="00115A48"/>
    <w:rsid w:val="00116711"/>
    <w:rsid w:val="001271BB"/>
    <w:rsid w:val="00133480"/>
    <w:rsid w:val="0017149D"/>
    <w:rsid w:val="00191DAF"/>
    <w:rsid w:val="001A2509"/>
    <w:rsid w:val="001C2988"/>
    <w:rsid w:val="002317F8"/>
    <w:rsid w:val="00241B96"/>
    <w:rsid w:val="00262BFF"/>
    <w:rsid w:val="0027773E"/>
    <w:rsid w:val="00284125"/>
    <w:rsid w:val="00286375"/>
    <w:rsid w:val="002A5A8E"/>
    <w:rsid w:val="002C2397"/>
    <w:rsid w:val="003452EC"/>
    <w:rsid w:val="00346D5C"/>
    <w:rsid w:val="0037476F"/>
    <w:rsid w:val="00393192"/>
    <w:rsid w:val="00394028"/>
    <w:rsid w:val="003A087D"/>
    <w:rsid w:val="003B1D72"/>
    <w:rsid w:val="003C10D6"/>
    <w:rsid w:val="003D3B70"/>
    <w:rsid w:val="003E7B37"/>
    <w:rsid w:val="00440E5C"/>
    <w:rsid w:val="004759E5"/>
    <w:rsid w:val="00481822"/>
    <w:rsid w:val="004B76C4"/>
    <w:rsid w:val="004E0B5B"/>
    <w:rsid w:val="004E23D9"/>
    <w:rsid w:val="004E64ED"/>
    <w:rsid w:val="00517051"/>
    <w:rsid w:val="005447C2"/>
    <w:rsid w:val="0057136C"/>
    <w:rsid w:val="00573A3D"/>
    <w:rsid w:val="00592DC7"/>
    <w:rsid w:val="005B1C5A"/>
    <w:rsid w:val="005C402D"/>
    <w:rsid w:val="005D5CBC"/>
    <w:rsid w:val="005E1D50"/>
    <w:rsid w:val="005E2C29"/>
    <w:rsid w:val="00625266"/>
    <w:rsid w:val="00633F45"/>
    <w:rsid w:val="006466DD"/>
    <w:rsid w:val="00660D2B"/>
    <w:rsid w:val="00670AF3"/>
    <w:rsid w:val="00671889"/>
    <w:rsid w:val="00671C55"/>
    <w:rsid w:val="00681B56"/>
    <w:rsid w:val="00691C3F"/>
    <w:rsid w:val="006A0AD3"/>
    <w:rsid w:val="006A7FC1"/>
    <w:rsid w:val="00702663"/>
    <w:rsid w:val="00722D91"/>
    <w:rsid w:val="007400A2"/>
    <w:rsid w:val="00740F4A"/>
    <w:rsid w:val="00756329"/>
    <w:rsid w:val="0076088A"/>
    <w:rsid w:val="0076508E"/>
    <w:rsid w:val="00795579"/>
    <w:rsid w:val="007F1F9D"/>
    <w:rsid w:val="0080679C"/>
    <w:rsid w:val="0086781D"/>
    <w:rsid w:val="008741C1"/>
    <w:rsid w:val="00894336"/>
    <w:rsid w:val="008B4FE6"/>
    <w:rsid w:val="008C7F04"/>
    <w:rsid w:val="008F05CD"/>
    <w:rsid w:val="008F6D91"/>
    <w:rsid w:val="009013D1"/>
    <w:rsid w:val="00914F82"/>
    <w:rsid w:val="009272B9"/>
    <w:rsid w:val="0093791C"/>
    <w:rsid w:val="009A1467"/>
    <w:rsid w:val="009C7B42"/>
    <w:rsid w:val="009D7D12"/>
    <w:rsid w:val="00A12467"/>
    <w:rsid w:val="00A20B0E"/>
    <w:rsid w:val="00A45B32"/>
    <w:rsid w:val="00A77593"/>
    <w:rsid w:val="00AA1174"/>
    <w:rsid w:val="00AC273C"/>
    <w:rsid w:val="00AE214B"/>
    <w:rsid w:val="00AE4AE0"/>
    <w:rsid w:val="00AF1852"/>
    <w:rsid w:val="00B00B49"/>
    <w:rsid w:val="00B15ABF"/>
    <w:rsid w:val="00B24EC2"/>
    <w:rsid w:val="00B33C22"/>
    <w:rsid w:val="00BC5261"/>
    <w:rsid w:val="00BD4CE8"/>
    <w:rsid w:val="00BF3A1F"/>
    <w:rsid w:val="00C10759"/>
    <w:rsid w:val="00C471F0"/>
    <w:rsid w:val="00C57036"/>
    <w:rsid w:val="00C75BBD"/>
    <w:rsid w:val="00CA1E58"/>
    <w:rsid w:val="00CB0751"/>
    <w:rsid w:val="00CC233D"/>
    <w:rsid w:val="00CC29A7"/>
    <w:rsid w:val="00CD633A"/>
    <w:rsid w:val="00D35D61"/>
    <w:rsid w:val="00D445CD"/>
    <w:rsid w:val="00D60B36"/>
    <w:rsid w:val="00D63719"/>
    <w:rsid w:val="00D70C49"/>
    <w:rsid w:val="00D85413"/>
    <w:rsid w:val="00DA0998"/>
    <w:rsid w:val="00DE565A"/>
    <w:rsid w:val="00E176C3"/>
    <w:rsid w:val="00E2107E"/>
    <w:rsid w:val="00E505CA"/>
    <w:rsid w:val="00E60EC2"/>
    <w:rsid w:val="00E62595"/>
    <w:rsid w:val="00ED46E8"/>
    <w:rsid w:val="00ED55A6"/>
    <w:rsid w:val="00ED7780"/>
    <w:rsid w:val="00EE0EF5"/>
    <w:rsid w:val="00EE2BF9"/>
    <w:rsid w:val="00EF77F8"/>
    <w:rsid w:val="00F34822"/>
    <w:rsid w:val="00F408B0"/>
    <w:rsid w:val="00F7105F"/>
    <w:rsid w:val="00FD65D4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78EA3D3E-E4C2-4D36-9539-61CFFAC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eA">
    <w:name w:val="Domyślne A"/>
    <w:rsid w:val="001271BB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95</cp:revision>
  <cp:lastPrinted>2024-04-12T09:55:00Z</cp:lastPrinted>
  <dcterms:created xsi:type="dcterms:W3CDTF">2018-05-10T07:14:00Z</dcterms:created>
  <dcterms:modified xsi:type="dcterms:W3CDTF">2025-04-29T12:33:00Z</dcterms:modified>
</cp:coreProperties>
</file>