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D462" w14:textId="400B6452" w:rsidR="000578DB" w:rsidRPr="001576A3" w:rsidRDefault="000578DB" w:rsidP="000578D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576A3">
        <w:rPr>
          <w:rFonts w:ascii="Calibri" w:eastAsia="Calibri" w:hAnsi="Calibri" w:cs="Times New Roman"/>
          <w:b/>
          <w:sz w:val="28"/>
          <w:szCs w:val="28"/>
        </w:rPr>
        <w:t>ZESTAW I</w:t>
      </w:r>
      <w:r w:rsidR="00F539C8" w:rsidRPr="001576A3">
        <w:rPr>
          <w:rFonts w:ascii="Calibri" w:eastAsia="Calibri" w:hAnsi="Calibri" w:cs="Times New Roman"/>
          <w:b/>
          <w:sz w:val="28"/>
          <w:szCs w:val="28"/>
        </w:rPr>
        <w:t>I</w:t>
      </w:r>
    </w:p>
    <w:tbl>
      <w:tblPr>
        <w:tblStyle w:val="Tabela-Siatka11"/>
        <w:tblW w:w="5172" w:type="pct"/>
        <w:tblInd w:w="-459" w:type="dxa"/>
        <w:tblLook w:val="04A0" w:firstRow="1" w:lastRow="0" w:firstColumn="1" w:lastColumn="0" w:noHBand="0" w:noVBand="1"/>
      </w:tblPr>
      <w:tblGrid>
        <w:gridCol w:w="2674"/>
        <w:gridCol w:w="4274"/>
        <w:gridCol w:w="3142"/>
        <w:gridCol w:w="4619"/>
      </w:tblGrid>
      <w:tr w:rsidR="000578DB" w:rsidRPr="001576A3" w14:paraId="36848411" w14:textId="77777777" w:rsidTr="001576A3"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8B0A" w14:textId="77777777" w:rsidR="000578DB" w:rsidRPr="001576A3" w:rsidRDefault="000578DB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7CCDFDDC" w14:textId="77777777" w:rsidR="000578DB" w:rsidRPr="001576A3" w:rsidRDefault="000578DB" w:rsidP="003421F8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DZIEŃ TYGODNIA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CB40" w14:textId="77777777" w:rsidR="000578DB" w:rsidRPr="001576A3" w:rsidRDefault="000578DB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1ED20023" w14:textId="77777777" w:rsidR="000578DB" w:rsidRPr="001576A3" w:rsidRDefault="000578DB" w:rsidP="003421F8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I ŚNIADANIE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06CB" w14:textId="77777777" w:rsidR="000578DB" w:rsidRPr="001576A3" w:rsidRDefault="000578DB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5A7D8FE8" w14:textId="77777777" w:rsidR="000578DB" w:rsidRPr="001576A3" w:rsidRDefault="000578DB" w:rsidP="003421F8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II ŚNIADANIE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A25B" w14:textId="77777777" w:rsidR="000578DB" w:rsidRPr="001576A3" w:rsidRDefault="000578DB" w:rsidP="003421F8">
            <w:pPr>
              <w:jc w:val="center"/>
              <w:rPr>
                <w:b/>
                <w:sz w:val="28"/>
                <w:szCs w:val="28"/>
              </w:rPr>
            </w:pPr>
          </w:p>
          <w:p w14:paraId="7F8F462F" w14:textId="77777777" w:rsidR="000578DB" w:rsidRPr="001576A3" w:rsidRDefault="000578DB" w:rsidP="003421F8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OBIAD</w:t>
            </w:r>
          </w:p>
        </w:tc>
      </w:tr>
      <w:tr w:rsidR="00440E5C" w:rsidRPr="001576A3" w14:paraId="2531B9BB" w14:textId="77777777" w:rsidTr="001576A3"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57EB" w14:textId="77777777" w:rsidR="00440E5C" w:rsidRPr="001576A3" w:rsidRDefault="00440E5C" w:rsidP="00440E5C">
            <w:pPr>
              <w:rPr>
                <w:b/>
                <w:sz w:val="28"/>
                <w:szCs w:val="28"/>
              </w:rPr>
            </w:pPr>
          </w:p>
          <w:p w14:paraId="57F8A0BF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PONIEDZIAŁEK</w:t>
            </w:r>
          </w:p>
          <w:p w14:paraId="783B9913" w14:textId="77777777" w:rsidR="00440E5C" w:rsidRPr="001576A3" w:rsidRDefault="00440E5C" w:rsidP="00440E5C">
            <w:pPr>
              <w:rPr>
                <w:b/>
                <w:sz w:val="28"/>
                <w:szCs w:val="28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D9A1" w14:textId="1DDD16C0" w:rsidR="00440E5C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Kanapka: pieczywo mieszane, masło, </w:t>
            </w:r>
          </w:p>
          <w:p w14:paraId="25B41C58" w14:textId="61413D6E" w:rsidR="001A2509" w:rsidRPr="00456C2E" w:rsidRDefault="002B0389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serek topiony</w:t>
            </w:r>
            <w:r w:rsidR="0056590F" w:rsidRPr="00456C2E">
              <w:rPr>
                <w:bCs/>
                <w:sz w:val="28"/>
                <w:szCs w:val="28"/>
              </w:rPr>
              <w:t>,</w:t>
            </w:r>
            <w:r w:rsidR="00EB3D59" w:rsidRPr="00456C2E">
              <w:rPr>
                <w:bCs/>
                <w:sz w:val="28"/>
                <w:szCs w:val="28"/>
              </w:rPr>
              <w:t xml:space="preserve"> </w:t>
            </w:r>
            <w:r w:rsidRPr="00456C2E">
              <w:rPr>
                <w:bCs/>
                <w:sz w:val="28"/>
                <w:szCs w:val="28"/>
              </w:rPr>
              <w:t>mielonka drobiowa</w:t>
            </w:r>
            <w:r w:rsidR="0056590F" w:rsidRPr="00456C2E">
              <w:rPr>
                <w:bCs/>
                <w:sz w:val="28"/>
                <w:szCs w:val="28"/>
              </w:rPr>
              <w:t>, zielony ogórek</w:t>
            </w:r>
            <w:r w:rsidR="001576A3" w:rsidRPr="00456C2E">
              <w:rPr>
                <w:bCs/>
                <w:sz w:val="28"/>
                <w:szCs w:val="28"/>
              </w:rPr>
              <w:t>,</w:t>
            </w:r>
            <w:r w:rsidR="00440E5C" w:rsidRPr="00456C2E">
              <w:rPr>
                <w:bCs/>
                <w:sz w:val="28"/>
                <w:szCs w:val="28"/>
              </w:rPr>
              <w:t xml:space="preserve"> </w:t>
            </w:r>
            <w:r w:rsidR="0056590F" w:rsidRPr="00456C2E">
              <w:rPr>
                <w:bCs/>
                <w:sz w:val="28"/>
                <w:szCs w:val="28"/>
              </w:rPr>
              <w:t>herbata owocowa</w:t>
            </w:r>
          </w:p>
          <w:p w14:paraId="6AA10E4F" w14:textId="05A8BEF9" w:rsidR="00440E5C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Alergeny: </w:t>
            </w:r>
            <w:r w:rsidR="009052B2" w:rsidRPr="00456C2E">
              <w:rPr>
                <w:bCs/>
                <w:sz w:val="28"/>
                <w:szCs w:val="28"/>
              </w:rPr>
              <w:t>gluten, mleko, 34</w:t>
            </w:r>
            <w:r w:rsidR="001576A3" w:rsidRPr="00456C2E">
              <w:rPr>
                <w:bCs/>
                <w:sz w:val="28"/>
                <w:szCs w:val="28"/>
              </w:rPr>
              <w:t>0</w:t>
            </w:r>
            <w:r w:rsidR="001A2509" w:rsidRPr="00456C2E">
              <w:rPr>
                <w:bCs/>
                <w:sz w:val="28"/>
                <w:szCs w:val="28"/>
              </w:rPr>
              <w:t xml:space="preserve">  </w:t>
            </w:r>
            <w:r w:rsidR="009052B2" w:rsidRPr="00456C2E">
              <w:rPr>
                <w:bCs/>
                <w:sz w:val="28"/>
                <w:szCs w:val="28"/>
              </w:rPr>
              <w:t>kcal</w:t>
            </w:r>
            <w:r w:rsidR="001A2509" w:rsidRPr="00456C2E">
              <w:rPr>
                <w:bCs/>
                <w:sz w:val="28"/>
                <w:szCs w:val="28"/>
              </w:rPr>
              <w:t xml:space="preserve">                      </w:t>
            </w:r>
            <w:r w:rsidR="00DC4126" w:rsidRPr="00456C2E">
              <w:rPr>
                <w:bCs/>
                <w:sz w:val="28"/>
                <w:szCs w:val="28"/>
              </w:rPr>
              <w:t xml:space="preserve">            </w:t>
            </w:r>
            <w:r w:rsidRPr="00456C2E">
              <w:rPr>
                <w:bCs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B584" w14:textId="77777777" w:rsidR="001D33CE" w:rsidRPr="00456C2E" w:rsidRDefault="00DC4126" w:rsidP="001D33CE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 </w:t>
            </w:r>
            <w:r w:rsidR="001D33CE" w:rsidRPr="00456C2E">
              <w:rPr>
                <w:bCs/>
                <w:sz w:val="28"/>
                <w:szCs w:val="28"/>
              </w:rPr>
              <w:t>wafle ryżowe ,</w:t>
            </w:r>
          </w:p>
          <w:p w14:paraId="2D838B54" w14:textId="77777777" w:rsidR="001D33CE" w:rsidRPr="00456C2E" w:rsidRDefault="001D33CE" w:rsidP="001D33CE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serek waniliowy,</w:t>
            </w:r>
          </w:p>
          <w:p w14:paraId="5ABD34D9" w14:textId="35B30B6F" w:rsidR="00F516A6" w:rsidRPr="00456C2E" w:rsidRDefault="001D33CE" w:rsidP="001D33CE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jabłko,</w:t>
            </w:r>
          </w:p>
          <w:p w14:paraId="6978FD1E" w14:textId="27A156C1" w:rsidR="00440E5C" w:rsidRPr="00456C2E" w:rsidRDefault="001D33CE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Alergeny:  mleko                      180  kcal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4034B" w14:textId="3BB06EA5" w:rsidR="007D7362" w:rsidRPr="00456C2E" w:rsidRDefault="007D7362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I danie: zupa kalafiorowa</w:t>
            </w:r>
          </w:p>
          <w:p w14:paraId="4791BE87" w14:textId="2FD288C4" w:rsidR="007D7362" w:rsidRPr="00456C2E" w:rsidRDefault="007D7362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Alergeny: seler</w:t>
            </w:r>
          </w:p>
          <w:p w14:paraId="7FA6E08D" w14:textId="351B14BA" w:rsidR="007D7362" w:rsidRPr="00456C2E" w:rsidRDefault="007D7362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II danie: pierogi leniwe z sosem słonecznym</w:t>
            </w:r>
          </w:p>
          <w:p w14:paraId="090AFE28" w14:textId="32C3B790" w:rsidR="007D7362" w:rsidRPr="00456C2E" w:rsidRDefault="007D7362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Alergeny: gluten, jajko, mleko</w:t>
            </w:r>
          </w:p>
          <w:p w14:paraId="74D4DD11" w14:textId="20E66F51" w:rsidR="00440E5C" w:rsidRPr="00456C2E" w:rsidRDefault="00440E5C" w:rsidP="00A50109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  <w:tr w:rsidR="00440E5C" w:rsidRPr="001576A3" w14:paraId="4BCCE356" w14:textId="77777777" w:rsidTr="001576A3"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0BC7" w14:textId="77777777" w:rsidR="00440E5C" w:rsidRPr="001576A3" w:rsidRDefault="00440E5C" w:rsidP="00440E5C">
            <w:pPr>
              <w:rPr>
                <w:b/>
                <w:sz w:val="28"/>
                <w:szCs w:val="28"/>
              </w:rPr>
            </w:pPr>
          </w:p>
          <w:p w14:paraId="7963D11E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WTOREK</w:t>
            </w:r>
          </w:p>
          <w:p w14:paraId="055A679C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C87BC" w14:textId="246B2EFD" w:rsidR="00914F82" w:rsidRPr="00456C2E" w:rsidRDefault="0056590F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płatki kukurydziane z mlekiem,</w:t>
            </w:r>
          </w:p>
          <w:p w14:paraId="490D3292" w14:textId="19210FE3" w:rsidR="00440E5C" w:rsidRPr="00456C2E" w:rsidRDefault="001A2509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pieczywo mieszane, masło</w:t>
            </w:r>
          </w:p>
          <w:p w14:paraId="2A5ED75B" w14:textId="288D4542" w:rsidR="00393192" w:rsidRPr="00456C2E" w:rsidRDefault="00EB3D59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polędwica sopocka</w:t>
            </w:r>
            <w:r w:rsidR="001B12E4" w:rsidRPr="00456C2E">
              <w:rPr>
                <w:bCs/>
                <w:sz w:val="28"/>
                <w:szCs w:val="28"/>
              </w:rPr>
              <w:t>, pomidor, kiełki rzodkiewki,</w:t>
            </w:r>
            <w:r w:rsidR="001576A3" w:rsidRPr="00456C2E">
              <w:rPr>
                <w:bCs/>
                <w:sz w:val="28"/>
                <w:szCs w:val="28"/>
              </w:rPr>
              <w:t xml:space="preserve"> </w:t>
            </w:r>
            <w:r w:rsidR="001B12E4" w:rsidRPr="00456C2E">
              <w:rPr>
                <w:bCs/>
                <w:sz w:val="28"/>
                <w:szCs w:val="28"/>
              </w:rPr>
              <w:t>herbata</w:t>
            </w:r>
          </w:p>
          <w:p w14:paraId="56849BBA" w14:textId="103BEE65" w:rsidR="00440E5C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Alergeny</w:t>
            </w:r>
            <w:r w:rsidR="000B1AC1" w:rsidRPr="00456C2E">
              <w:rPr>
                <w:bCs/>
                <w:sz w:val="28"/>
                <w:szCs w:val="28"/>
              </w:rPr>
              <w:t xml:space="preserve"> </w:t>
            </w:r>
            <w:r w:rsidRPr="00456C2E">
              <w:rPr>
                <w:bCs/>
                <w:sz w:val="28"/>
                <w:szCs w:val="28"/>
              </w:rPr>
              <w:t>:</w:t>
            </w:r>
            <w:r w:rsidR="00506ECF" w:rsidRPr="00456C2E">
              <w:rPr>
                <w:bCs/>
                <w:sz w:val="28"/>
                <w:szCs w:val="28"/>
              </w:rPr>
              <w:t>gluten,  mleko, 368 kcal</w:t>
            </w:r>
            <w:r w:rsidRPr="00456C2E">
              <w:rPr>
                <w:bCs/>
                <w:sz w:val="28"/>
                <w:szCs w:val="28"/>
              </w:rPr>
              <w:t xml:space="preserve"> </w:t>
            </w:r>
            <w:r w:rsidR="001A2509" w:rsidRPr="00456C2E">
              <w:rPr>
                <w:bCs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D38F" w14:textId="7389EF7E" w:rsidR="00440E5C" w:rsidRPr="00456C2E" w:rsidRDefault="004E01A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paluch serowy,</w:t>
            </w:r>
          </w:p>
          <w:p w14:paraId="75152482" w14:textId="77777777" w:rsidR="004E01AC" w:rsidRPr="00456C2E" w:rsidRDefault="004E01A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kawa z mlekiem, </w:t>
            </w:r>
          </w:p>
          <w:p w14:paraId="5DFEAC71" w14:textId="4EA6C260" w:rsidR="004E01AC" w:rsidRPr="00456C2E" w:rsidRDefault="004E01A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winogrono</w:t>
            </w:r>
          </w:p>
          <w:p w14:paraId="2515126B" w14:textId="0E2A59A6" w:rsidR="004E01AC" w:rsidRPr="00456C2E" w:rsidRDefault="004E01A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Alergeny: gluten, mleko, jajo  250 kcal                                         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9048" w14:textId="0E3A5816" w:rsidR="00672F5E" w:rsidRPr="00456C2E" w:rsidRDefault="00672F5E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I danie: krem szparagowy z groszkiem ptysiowym</w:t>
            </w:r>
          </w:p>
          <w:p w14:paraId="5067FBA6" w14:textId="33AD7080" w:rsidR="00672F5E" w:rsidRPr="00456C2E" w:rsidRDefault="00672F5E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Alergeny: gluten, seler, mleko, jaja</w:t>
            </w:r>
          </w:p>
          <w:p w14:paraId="23E2B881" w14:textId="29044185" w:rsidR="00440E5C" w:rsidRPr="00456C2E" w:rsidRDefault="00672F5E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 xml:space="preserve">II danie: </w:t>
            </w:r>
            <w:r w:rsidRPr="00456C2E">
              <w:rPr>
                <w:sz w:val="28"/>
                <w:szCs w:val="28"/>
                <w:lang w:val="es-ES_tradnl"/>
              </w:rPr>
              <w:t>sos go</w:t>
            </w:r>
            <w:proofErr w:type="spellStart"/>
            <w:r w:rsidRPr="00456C2E">
              <w:rPr>
                <w:sz w:val="28"/>
                <w:szCs w:val="28"/>
              </w:rPr>
              <w:t>łąbkowy</w:t>
            </w:r>
            <w:proofErr w:type="spellEnd"/>
            <w:r w:rsidRPr="00456C2E">
              <w:rPr>
                <w:sz w:val="28"/>
                <w:szCs w:val="28"/>
              </w:rPr>
              <w:t>, ziemniaki</w:t>
            </w:r>
            <w:r w:rsidRPr="00456C2E">
              <w:rPr>
                <w:sz w:val="28"/>
                <w:szCs w:val="28"/>
              </w:rPr>
              <w:br/>
              <w:t>Alergeny: gluten</w:t>
            </w:r>
            <w:r w:rsidR="00440E5C" w:rsidRPr="00456C2E">
              <w:rPr>
                <w:sz w:val="28"/>
                <w:szCs w:val="28"/>
              </w:rPr>
              <w:t xml:space="preserve"> </w:t>
            </w:r>
          </w:p>
        </w:tc>
      </w:tr>
      <w:tr w:rsidR="00440E5C" w:rsidRPr="001576A3" w14:paraId="1522C009" w14:textId="77777777" w:rsidTr="001576A3"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361C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</w:p>
          <w:p w14:paraId="6A3A77CF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ŚRODA</w:t>
            </w:r>
          </w:p>
          <w:p w14:paraId="60131D69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</w:p>
          <w:p w14:paraId="585C1D7C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96E4" w14:textId="43F2AF3D" w:rsidR="00393192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Kanapka: pieczywo mieszane, masło</w:t>
            </w:r>
            <w:r w:rsidR="001576A3" w:rsidRPr="00456C2E">
              <w:rPr>
                <w:bCs/>
                <w:sz w:val="28"/>
                <w:szCs w:val="28"/>
              </w:rPr>
              <w:t>,</w:t>
            </w:r>
            <w:r w:rsidRPr="00456C2E">
              <w:rPr>
                <w:bCs/>
                <w:sz w:val="28"/>
                <w:szCs w:val="28"/>
              </w:rPr>
              <w:t xml:space="preserve"> </w:t>
            </w:r>
            <w:r w:rsidR="00DE765A" w:rsidRPr="00456C2E">
              <w:rPr>
                <w:bCs/>
                <w:sz w:val="28"/>
                <w:szCs w:val="28"/>
              </w:rPr>
              <w:t>b</w:t>
            </w:r>
            <w:r w:rsidR="001B12E4" w:rsidRPr="00456C2E">
              <w:rPr>
                <w:bCs/>
                <w:sz w:val="28"/>
                <w:szCs w:val="28"/>
              </w:rPr>
              <w:t>ułka razowa,</w:t>
            </w:r>
            <w:r w:rsidR="00DE765A" w:rsidRPr="00456C2E">
              <w:rPr>
                <w:bCs/>
                <w:sz w:val="28"/>
                <w:szCs w:val="28"/>
              </w:rPr>
              <w:t xml:space="preserve"> pasta z białego sera i tuńczyka, szczypiorek, kiełbasa krakowska, papryka,</w:t>
            </w:r>
            <w:r w:rsidR="001576A3" w:rsidRPr="00456C2E">
              <w:rPr>
                <w:bCs/>
                <w:sz w:val="28"/>
                <w:szCs w:val="28"/>
              </w:rPr>
              <w:t xml:space="preserve"> </w:t>
            </w:r>
            <w:r w:rsidR="00DE765A" w:rsidRPr="00456C2E">
              <w:rPr>
                <w:bCs/>
                <w:sz w:val="28"/>
                <w:szCs w:val="28"/>
              </w:rPr>
              <w:t>herbata miętowa</w:t>
            </w:r>
          </w:p>
          <w:p w14:paraId="1FEC7278" w14:textId="1ACE4BE9" w:rsidR="00440E5C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Alergeny:</w:t>
            </w:r>
            <w:r w:rsidR="0076508E" w:rsidRPr="00456C2E">
              <w:rPr>
                <w:bCs/>
                <w:sz w:val="28"/>
                <w:szCs w:val="28"/>
              </w:rPr>
              <w:t xml:space="preserve"> </w:t>
            </w:r>
            <w:r w:rsidR="00506ECF" w:rsidRPr="00456C2E">
              <w:rPr>
                <w:bCs/>
                <w:sz w:val="28"/>
                <w:szCs w:val="28"/>
              </w:rPr>
              <w:t>gluten, mleko</w:t>
            </w:r>
            <w:r w:rsidR="000B1AC1" w:rsidRPr="00456C2E">
              <w:rPr>
                <w:bCs/>
                <w:sz w:val="28"/>
                <w:szCs w:val="28"/>
              </w:rPr>
              <w:t>, ryba</w:t>
            </w:r>
            <w:r w:rsidR="001576A3" w:rsidRPr="00456C2E">
              <w:rPr>
                <w:bCs/>
                <w:sz w:val="28"/>
                <w:szCs w:val="28"/>
              </w:rPr>
              <w:t xml:space="preserve"> </w:t>
            </w:r>
            <w:r w:rsidR="00506ECF" w:rsidRPr="00456C2E">
              <w:rPr>
                <w:bCs/>
                <w:sz w:val="28"/>
                <w:szCs w:val="28"/>
              </w:rPr>
              <w:t>320</w:t>
            </w:r>
            <w:r w:rsidR="001A2509" w:rsidRPr="00456C2E">
              <w:rPr>
                <w:bCs/>
                <w:sz w:val="28"/>
                <w:szCs w:val="28"/>
              </w:rPr>
              <w:t xml:space="preserve">                               </w:t>
            </w:r>
            <w:r w:rsidR="00DC4126" w:rsidRPr="00456C2E">
              <w:rPr>
                <w:bCs/>
                <w:sz w:val="28"/>
                <w:szCs w:val="28"/>
              </w:rPr>
              <w:t xml:space="preserve">     </w:t>
            </w:r>
            <w:r w:rsidRPr="00456C2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B7E9" w14:textId="77777777" w:rsidR="004E01AC" w:rsidRPr="00456C2E" w:rsidRDefault="004E01AC" w:rsidP="004E01A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banan,</w:t>
            </w:r>
          </w:p>
          <w:p w14:paraId="482E5450" w14:textId="77777777" w:rsidR="004E01AC" w:rsidRPr="00456C2E" w:rsidRDefault="004E01AC" w:rsidP="004E01A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chrupki kukurydziane,</w:t>
            </w:r>
          </w:p>
          <w:p w14:paraId="40B5AB07" w14:textId="63F640E3" w:rsidR="00F516A6" w:rsidRPr="00456C2E" w:rsidRDefault="002A1582" w:rsidP="004E01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woda</w:t>
            </w:r>
          </w:p>
          <w:p w14:paraId="05724014" w14:textId="792438C0" w:rsidR="00440E5C" w:rsidRPr="00456C2E" w:rsidRDefault="004E01A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Alergeny:  </w:t>
            </w:r>
            <w:r w:rsidR="002A1582">
              <w:rPr>
                <w:bCs/>
                <w:sz w:val="28"/>
                <w:szCs w:val="28"/>
              </w:rPr>
              <w:t>-</w:t>
            </w:r>
            <w:r w:rsidRPr="00456C2E">
              <w:rPr>
                <w:bCs/>
                <w:sz w:val="28"/>
                <w:szCs w:val="28"/>
              </w:rPr>
              <w:t xml:space="preserve">           </w:t>
            </w:r>
            <w:r w:rsidR="000B1AC1" w:rsidRPr="00456C2E">
              <w:rPr>
                <w:bCs/>
                <w:sz w:val="28"/>
                <w:szCs w:val="28"/>
              </w:rPr>
              <w:t xml:space="preserve">                    </w:t>
            </w:r>
            <w:r w:rsidRPr="00456C2E">
              <w:rPr>
                <w:bCs/>
                <w:sz w:val="28"/>
                <w:szCs w:val="28"/>
              </w:rPr>
              <w:t xml:space="preserve"> 220 kcal                      </w:t>
            </w:r>
            <w:r w:rsidR="001A2509" w:rsidRPr="00456C2E">
              <w:rPr>
                <w:bCs/>
                <w:sz w:val="28"/>
                <w:szCs w:val="28"/>
              </w:rPr>
              <w:t xml:space="preserve">                             </w:t>
            </w:r>
            <w:r w:rsidR="00DC4126" w:rsidRPr="00456C2E">
              <w:rPr>
                <w:bCs/>
                <w:sz w:val="28"/>
                <w:szCs w:val="28"/>
              </w:rPr>
              <w:t xml:space="preserve">   </w:t>
            </w:r>
            <w:r w:rsidR="00440E5C" w:rsidRPr="00456C2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F65CB" w14:textId="77777777" w:rsidR="005F6F73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I danie: rosół z makaronem</w:t>
            </w:r>
          </w:p>
          <w:p w14:paraId="7BE126B0" w14:textId="77777777" w:rsidR="005F6F73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Alergeny: seler, jaja, gluten</w:t>
            </w:r>
          </w:p>
          <w:p w14:paraId="07961737" w14:textId="77777777" w:rsidR="005F6F73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II danie: potrawka z kurczaka, ryż, marchewka z groszkiem</w:t>
            </w:r>
          </w:p>
          <w:p w14:paraId="34DF6195" w14:textId="24055467" w:rsidR="00440E5C" w:rsidRPr="00456C2E" w:rsidRDefault="005F6F73" w:rsidP="00A50109">
            <w:pPr>
              <w:ind w:firstLine="708"/>
              <w:rPr>
                <w:sz w:val="28"/>
                <w:szCs w:val="28"/>
              </w:rPr>
            </w:pPr>
            <w:proofErr w:type="spellStart"/>
            <w:r w:rsidRPr="00456C2E">
              <w:rPr>
                <w:sz w:val="28"/>
                <w:szCs w:val="28"/>
                <w:lang w:val="de-DE"/>
              </w:rPr>
              <w:t>Alergeny</w:t>
            </w:r>
            <w:proofErr w:type="spellEnd"/>
            <w:r w:rsidRPr="00456C2E">
              <w:rPr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456C2E">
              <w:rPr>
                <w:sz w:val="28"/>
                <w:szCs w:val="28"/>
                <w:lang w:val="de-DE"/>
              </w:rPr>
              <w:t>seler</w:t>
            </w:r>
            <w:proofErr w:type="spellEnd"/>
            <w:r w:rsidRPr="00456C2E">
              <w:rPr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456C2E">
              <w:rPr>
                <w:sz w:val="28"/>
                <w:szCs w:val="28"/>
                <w:lang w:val="de-DE"/>
              </w:rPr>
              <w:t>gluten</w:t>
            </w:r>
            <w:proofErr w:type="spellEnd"/>
          </w:p>
          <w:p w14:paraId="18B5E519" w14:textId="214968E5" w:rsidR="005F6F73" w:rsidRPr="00456C2E" w:rsidRDefault="005F6F73" w:rsidP="00A50109">
            <w:pPr>
              <w:rPr>
                <w:sz w:val="28"/>
                <w:szCs w:val="28"/>
              </w:rPr>
            </w:pPr>
          </w:p>
        </w:tc>
      </w:tr>
      <w:tr w:rsidR="00440E5C" w:rsidRPr="001576A3" w14:paraId="4DA48141" w14:textId="77777777" w:rsidTr="001576A3">
        <w:trPr>
          <w:trHeight w:val="1383"/>
        </w:trPr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C579" w14:textId="77777777" w:rsidR="00440E5C" w:rsidRPr="001576A3" w:rsidRDefault="00440E5C" w:rsidP="00440E5C">
            <w:pPr>
              <w:jc w:val="center"/>
              <w:rPr>
                <w:sz w:val="28"/>
                <w:szCs w:val="28"/>
              </w:rPr>
            </w:pPr>
          </w:p>
          <w:p w14:paraId="03FDB99B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CZWARTEK</w:t>
            </w:r>
          </w:p>
          <w:p w14:paraId="37C63285" w14:textId="77777777" w:rsidR="00440E5C" w:rsidRPr="001576A3" w:rsidRDefault="00440E5C" w:rsidP="00440E5C">
            <w:pPr>
              <w:rPr>
                <w:b/>
                <w:sz w:val="28"/>
                <w:szCs w:val="28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F5B7" w14:textId="51C49992" w:rsidR="000B1AC1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Kanapka: pieczywo mieszane masło, </w:t>
            </w:r>
            <w:r w:rsidR="00684FD7" w:rsidRPr="00456C2E">
              <w:rPr>
                <w:bCs/>
                <w:sz w:val="28"/>
                <w:szCs w:val="28"/>
              </w:rPr>
              <w:t>ser</w:t>
            </w:r>
            <w:r w:rsidR="0052727F" w:rsidRPr="00456C2E">
              <w:rPr>
                <w:bCs/>
                <w:sz w:val="28"/>
                <w:szCs w:val="28"/>
              </w:rPr>
              <w:t xml:space="preserve"> </w:t>
            </w:r>
            <w:r w:rsidR="000B1AC1" w:rsidRPr="00456C2E">
              <w:rPr>
                <w:bCs/>
                <w:sz w:val="28"/>
                <w:szCs w:val="28"/>
              </w:rPr>
              <w:t>kanapkowy</w:t>
            </w:r>
            <w:r w:rsidR="00684FD7" w:rsidRPr="00456C2E">
              <w:rPr>
                <w:bCs/>
                <w:sz w:val="28"/>
                <w:szCs w:val="28"/>
              </w:rPr>
              <w:t xml:space="preserve">, zielona sałata, rzodkiewki, </w:t>
            </w:r>
            <w:r w:rsidR="00525711" w:rsidRPr="00456C2E">
              <w:rPr>
                <w:bCs/>
                <w:sz w:val="28"/>
                <w:szCs w:val="28"/>
              </w:rPr>
              <w:t>szynka drobiowa,</w:t>
            </w:r>
            <w:r w:rsidR="001576A3" w:rsidRPr="00456C2E">
              <w:rPr>
                <w:bCs/>
                <w:sz w:val="28"/>
                <w:szCs w:val="28"/>
              </w:rPr>
              <w:t xml:space="preserve"> </w:t>
            </w:r>
            <w:r w:rsidR="00EB3D59" w:rsidRPr="00456C2E">
              <w:rPr>
                <w:bCs/>
                <w:sz w:val="28"/>
                <w:szCs w:val="28"/>
              </w:rPr>
              <w:t xml:space="preserve">herbata </w:t>
            </w:r>
            <w:r w:rsidR="000B1AC1" w:rsidRPr="00456C2E">
              <w:rPr>
                <w:bCs/>
                <w:sz w:val="28"/>
                <w:szCs w:val="28"/>
              </w:rPr>
              <w:t>z cytryną</w:t>
            </w:r>
          </w:p>
          <w:p w14:paraId="047DBC1C" w14:textId="723D21DB" w:rsidR="00440E5C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Alergeny:</w:t>
            </w:r>
            <w:r w:rsidR="001A2509" w:rsidRPr="00456C2E">
              <w:rPr>
                <w:bCs/>
                <w:sz w:val="28"/>
                <w:szCs w:val="28"/>
              </w:rPr>
              <w:t xml:space="preserve"> </w:t>
            </w:r>
            <w:r w:rsidR="00506ECF" w:rsidRPr="00456C2E">
              <w:rPr>
                <w:bCs/>
                <w:sz w:val="28"/>
                <w:szCs w:val="28"/>
              </w:rPr>
              <w:t>gluten, mleko,</w:t>
            </w:r>
            <w:r w:rsidR="001A2509" w:rsidRPr="00456C2E">
              <w:rPr>
                <w:bCs/>
                <w:sz w:val="28"/>
                <w:szCs w:val="28"/>
              </w:rPr>
              <w:t xml:space="preserve">    </w:t>
            </w:r>
            <w:r w:rsidR="00506ECF" w:rsidRPr="00456C2E">
              <w:rPr>
                <w:bCs/>
                <w:sz w:val="28"/>
                <w:szCs w:val="28"/>
              </w:rPr>
              <w:t>325 kcal</w:t>
            </w:r>
            <w:r w:rsidR="001A2509" w:rsidRPr="00456C2E">
              <w:rPr>
                <w:bCs/>
                <w:sz w:val="28"/>
                <w:szCs w:val="28"/>
              </w:rPr>
              <w:t xml:space="preserve">                     </w:t>
            </w:r>
            <w:r w:rsidR="0076508E" w:rsidRPr="00456C2E">
              <w:rPr>
                <w:bCs/>
                <w:sz w:val="28"/>
                <w:szCs w:val="28"/>
              </w:rPr>
              <w:t xml:space="preserve">  </w:t>
            </w:r>
            <w:r w:rsidR="00DC4126" w:rsidRPr="00456C2E">
              <w:rPr>
                <w:bCs/>
                <w:sz w:val="28"/>
                <w:szCs w:val="28"/>
              </w:rPr>
              <w:t xml:space="preserve">        </w:t>
            </w:r>
            <w:r w:rsidRPr="00456C2E">
              <w:rPr>
                <w:bCs/>
                <w:sz w:val="28"/>
                <w:szCs w:val="28"/>
              </w:rPr>
              <w:t xml:space="preserve">                      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7421" w14:textId="3952C24F" w:rsidR="0052727F" w:rsidRPr="00456C2E" w:rsidRDefault="000B1AC1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c</w:t>
            </w:r>
            <w:r w:rsidR="00F516A6" w:rsidRPr="00456C2E">
              <w:rPr>
                <w:bCs/>
                <w:sz w:val="28"/>
                <w:szCs w:val="28"/>
              </w:rPr>
              <w:t>hleb tostowy</w:t>
            </w:r>
            <w:r w:rsidRPr="00456C2E">
              <w:rPr>
                <w:bCs/>
                <w:sz w:val="28"/>
                <w:szCs w:val="28"/>
              </w:rPr>
              <w:t xml:space="preserve"> wieloziarnisty</w:t>
            </w:r>
            <w:r w:rsidR="00F516A6" w:rsidRPr="00456C2E">
              <w:rPr>
                <w:bCs/>
                <w:sz w:val="28"/>
                <w:szCs w:val="28"/>
              </w:rPr>
              <w:t>,</w:t>
            </w:r>
          </w:p>
          <w:p w14:paraId="02ED27DB" w14:textId="2E48CED6" w:rsidR="00F516A6" w:rsidRPr="00456C2E" w:rsidRDefault="000B1AC1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ż</w:t>
            </w:r>
            <w:r w:rsidR="00F516A6" w:rsidRPr="00456C2E">
              <w:rPr>
                <w:bCs/>
                <w:sz w:val="28"/>
                <w:szCs w:val="28"/>
              </w:rPr>
              <w:t xml:space="preserve">ółty ser, </w:t>
            </w:r>
            <w:r w:rsidRPr="00456C2E">
              <w:rPr>
                <w:bCs/>
                <w:sz w:val="28"/>
                <w:szCs w:val="28"/>
              </w:rPr>
              <w:t>p</w:t>
            </w:r>
            <w:r w:rsidR="00F516A6" w:rsidRPr="00456C2E">
              <w:rPr>
                <w:bCs/>
                <w:sz w:val="28"/>
                <w:szCs w:val="28"/>
              </w:rPr>
              <w:t>apryka,</w:t>
            </w:r>
          </w:p>
          <w:p w14:paraId="1A0BCC6E" w14:textId="5FC5486D" w:rsidR="000B1AC1" w:rsidRPr="00456C2E" w:rsidRDefault="004113B6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woda</w:t>
            </w:r>
            <w:r w:rsidR="001576A3" w:rsidRPr="00456C2E">
              <w:rPr>
                <w:bCs/>
                <w:sz w:val="28"/>
                <w:szCs w:val="28"/>
              </w:rPr>
              <w:t>, 250 kcal</w:t>
            </w:r>
          </w:p>
          <w:p w14:paraId="1A15BE62" w14:textId="289BA124" w:rsidR="00440E5C" w:rsidRPr="00456C2E" w:rsidRDefault="000B1AC1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Alergeny: gluten, mleko,         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DFDA" w14:textId="57390E0F" w:rsidR="005F6F73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I danie: Krem jarzynowy</w:t>
            </w:r>
          </w:p>
          <w:p w14:paraId="577E91C6" w14:textId="77777777" w:rsidR="005F6F73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Alergeny: seler</w:t>
            </w:r>
          </w:p>
          <w:p w14:paraId="65356D07" w14:textId="1E18A623" w:rsidR="00440E5C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 xml:space="preserve">II danie: udko pieczone, ziemniaki, </w:t>
            </w:r>
            <w:r w:rsidRPr="00456C2E">
              <w:rPr>
                <w:sz w:val="28"/>
                <w:szCs w:val="28"/>
                <w:u w:color="FF0000"/>
                <w:lang w:val="fr-FR"/>
              </w:rPr>
              <w:t>sur</w:t>
            </w:r>
            <w:r w:rsidRPr="00456C2E">
              <w:rPr>
                <w:sz w:val="28"/>
                <w:szCs w:val="28"/>
                <w:u w:color="FF0000"/>
                <w:lang w:val="es-ES_tradnl"/>
              </w:rPr>
              <w:t>ó</w:t>
            </w:r>
            <w:proofErr w:type="spellStart"/>
            <w:r w:rsidRPr="00456C2E">
              <w:rPr>
                <w:sz w:val="28"/>
                <w:szCs w:val="28"/>
                <w:u w:color="FF0000"/>
              </w:rPr>
              <w:t>wka</w:t>
            </w:r>
            <w:proofErr w:type="spellEnd"/>
            <w:r w:rsidRPr="00456C2E">
              <w:rPr>
                <w:sz w:val="28"/>
                <w:szCs w:val="28"/>
                <w:u w:color="FF0000"/>
              </w:rPr>
              <w:t xml:space="preserve"> z białej kapusty z koperkiem</w:t>
            </w:r>
            <w:r w:rsidR="0076508E" w:rsidRPr="00456C2E">
              <w:rPr>
                <w:sz w:val="28"/>
                <w:szCs w:val="28"/>
              </w:rPr>
              <w:t xml:space="preserve"> </w:t>
            </w:r>
          </w:p>
        </w:tc>
      </w:tr>
      <w:tr w:rsidR="00440E5C" w:rsidRPr="001576A3" w14:paraId="1F8BF267" w14:textId="77777777" w:rsidTr="001576A3"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810A" w14:textId="77777777" w:rsidR="00440E5C" w:rsidRPr="001576A3" w:rsidRDefault="00440E5C" w:rsidP="00440E5C">
            <w:pPr>
              <w:jc w:val="center"/>
              <w:rPr>
                <w:sz w:val="28"/>
                <w:szCs w:val="28"/>
              </w:rPr>
            </w:pPr>
          </w:p>
          <w:p w14:paraId="77064215" w14:textId="77777777" w:rsidR="00440E5C" w:rsidRPr="001576A3" w:rsidRDefault="00440E5C" w:rsidP="00440E5C">
            <w:pPr>
              <w:jc w:val="center"/>
              <w:rPr>
                <w:b/>
                <w:sz w:val="28"/>
                <w:szCs w:val="28"/>
              </w:rPr>
            </w:pPr>
            <w:r w:rsidRPr="001576A3">
              <w:rPr>
                <w:b/>
                <w:sz w:val="28"/>
                <w:szCs w:val="28"/>
              </w:rPr>
              <w:t>PIĄTEK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ED7C" w14:textId="4C5C58BE" w:rsidR="00506ECF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Kanapka: pieczywo mieszane,  masło, </w:t>
            </w:r>
            <w:r w:rsidR="00684FD7" w:rsidRPr="00456C2E">
              <w:rPr>
                <w:bCs/>
                <w:sz w:val="28"/>
                <w:szCs w:val="28"/>
              </w:rPr>
              <w:t>chleb razowy, pasta jajeczna, szczypiorek, ser</w:t>
            </w:r>
            <w:r w:rsidR="0052727F" w:rsidRPr="00456C2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2727F" w:rsidRPr="00456C2E">
              <w:rPr>
                <w:bCs/>
                <w:sz w:val="28"/>
                <w:szCs w:val="28"/>
              </w:rPr>
              <w:t>Kiri</w:t>
            </w:r>
            <w:proofErr w:type="spellEnd"/>
            <w:r w:rsidR="00684FD7" w:rsidRPr="00456C2E">
              <w:rPr>
                <w:bCs/>
                <w:sz w:val="28"/>
                <w:szCs w:val="28"/>
              </w:rPr>
              <w:t>, pomidor,</w:t>
            </w:r>
            <w:r w:rsidRPr="00456C2E">
              <w:rPr>
                <w:bCs/>
                <w:sz w:val="28"/>
                <w:szCs w:val="28"/>
              </w:rPr>
              <w:t xml:space="preserve"> </w:t>
            </w:r>
            <w:r w:rsidR="00684FD7" w:rsidRPr="00456C2E">
              <w:rPr>
                <w:bCs/>
                <w:sz w:val="28"/>
                <w:szCs w:val="28"/>
              </w:rPr>
              <w:t xml:space="preserve">herbata </w:t>
            </w:r>
          </w:p>
          <w:p w14:paraId="219A4692" w14:textId="387D2072" w:rsidR="00440E5C" w:rsidRPr="00456C2E" w:rsidRDefault="00440E5C" w:rsidP="00440E5C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Alergeny: </w:t>
            </w:r>
            <w:r w:rsidR="00506ECF" w:rsidRPr="00456C2E">
              <w:rPr>
                <w:bCs/>
                <w:sz w:val="28"/>
                <w:szCs w:val="28"/>
              </w:rPr>
              <w:t xml:space="preserve">gluten, jajo, </w:t>
            </w:r>
            <w:r w:rsidR="009E1584" w:rsidRPr="00456C2E">
              <w:rPr>
                <w:bCs/>
                <w:sz w:val="28"/>
                <w:szCs w:val="28"/>
              </w:rPr>
              <w:t>mleko  350 kcal</w:t>
            </w:r>
            <w:r w:rsidRPr="00456C2E">
              <w:rPr>
                <w:bCs/>
                <w:sz w:val="28"/>
                <w:szCs w:val="28"/>
              </w:rPr>
              <w:t xml:space="preserve"> </w:t>
            </w:r>
            <w:r w:rsidR="0076508E" w:rsidRPr="00456C2E">
              <w:rPr>
                <w:bCs/>
                <w:sz w:val="28"/>
                <w:szCs w:val="28"/>
              </w:rPr>
              <w:t xml:space="preserve"> </w:t>
            </w:r>
            <w:r w:rsidR="00DC4126" w:rsidRPr="00456C2E">
              <w:rPr>
                <w:bCs/>
                <w:sz w:val="28"/>
                <w:szCs w:val="28"/>
              </w:rPr>
              <w:t xml:space="preserve">                                       </w:t>
            </w:r>
            <w:r w:rsidRPr="00456C2E">
              <w:rPr>
                <w:bCs/>
                <w:sz w:val="28"/>
                <w:szCs w:val="28"/>
              </w:rPr>
              <w:t xml:space="preserve">                   </w:t>
            </w:r>
            <w:r w:rsidR="0076508E" w:rsidRPr="00456C2E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3A03" w14:textId="77777777" w:rsidR="006F6133" w:rsidRPr="00456C2E" w:rsidRDefault="006F6133" w:rsidP="006F6133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serek homogenizowany z musem jabłkowym, </w:t>
            </w:r>
          </w:p>
          <w:p w14:paraId="7D7577BA" w14:textId="77777777" w:rsidR="006F6133" w:rsidRPr="00456C2E" w:rsidRDefault="006F6133" w:rsidP="006F6133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chrupki wielozbożowe,</w:t>
            </w:r>
          </w:p>
          <w:p w14:paraId="1E7F1754" w14:textId="77777777" w:rsidR="006F6133" w:rsidRPr="00456C2E" w:rsidRDefault="006F6133" w:rsidP="006F6133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>woda</w:t>
            </w:r>
          </w:p>
          <w:p w14:paraId="2096405F" w14:textId="49CB45BE" w:rsidR="00393192" w:rsidRPr="00456C2E" w:rsidRDefault="006F6133" w:rsidP="006F6133">
            <w:pPr>
              <w:rPr>
                <w:bCs/>
                <w:sz w:val="28"/>
                <w:szCs w:val="28"/>
              </w:rPr>
            </w:pPr>
            <w:r w:rsidRPr="00456C2E">
              <w:rPr>
                <w:bCs/>
                <w:sz w:val="28"/>
                <w:szCs w:val="28"/>
              </w:rPr>
              <w:t xml:space="preserve">Alergeny: mleko, gluten, 200 kcal                                      </w:t>
            </w:r>
            <w:r w:rsidR="00A21AA7" w:rsidRPr="00456C2E">
              <w:rPr>
                <w:bCs/>
                <w:sz w:val="28"/>
                <w:szCs w:val="28"/>
              </w:rPr>
              <w:t xml:space="preserve">                    </w:t>
            </w:r>
            <w:r w:rsidR="00A45B32" w:rsidRPr="00456C2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4409" w14:textId="6D2FF5DE" w:rsidR="005F6F73" w:rsidRPr="00456C2E" w:rsidRDefault="0076508E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 xml:space="preserve"> </w:t>
            </w:r>
            <w:r w:rsidR="005F6F73" w:rsidRPr="00456C2E">
              <w:rPr>
                <w:sz w:val="28"/>
                <w:szCs w:val="28"/>
              </w:rPr>
              <w:t xml:space="preserve">I danie: </w:t>
            </w:r>
            <w:r w:rsidR="005F6F73" w:rsidRPr="00456C2E">
              <w:rPr>
                <w:sz w:val="28"/>
                <w:szCs w:val="28"/>
                <w:u w:color="FF0000"/>
              </w:rPr>
              <w:t>kapuśniaczek</w:t>
            </w:r>
          </w:p>
          <w:p w14:paraId="1F79D2E9" w14:textId="5E60AA51" w:rsidR="005F6F73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Alergeny: seler</w:t>
            </w:r>
          </w:p>
          <w:p w14:paraId="44DF1C56" w14:textId="671DF1F0" w:rsidR="005F6F73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 xml:space="preserve">II danie: makaron w sosie pomidorowym </w:t>
            </w:r>
            <w:r w:rsidRPr="00456C2E">
              <w:rPr>
                <w:sz w:val="28"/>
                <w:szCs w:val="28"/>
              </w:rPr>
              <w:br/>
              <w:t>z warzywami</w:t>
            </w:r>
          </w:p>
          <w:p w14:paraId="4E1F3DA0" w14:textId="51B561BF" w:rsidR="00440E5C" w:rsidRPr="00456C2E" w:rsidRDefault="005F6F73" w:rsidP="00A50109">
            <w:pPr>
              <w:rPr>
                <w:sz w:val="28"/>
                <w:szCs w:val="28"/>
              </w:rPr>
            </w:pPr>
            <w:r w:rsidRPr="00456C2E">
              <w:rPr>
                <w:sz w:val="28"/>
                <w:szCs w:val="28"/>
              </w:rPr>
              <w:t>Alergeny: gluten, jaja</w:t>
            </w:r>
          </w:p>
        </w:tc>
      </w:tr>
    </w:tbl>
    <w:p w14:paraId="56DF13A3" w14:textId="77777777" w:rsidR="00CD633A" w:rsidRDefault="00CD633A"/>
    <w:sectPr w:rsidR="00CD633A" w:rsidSect="001576A3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DB"/>
    <w:rsid w:val="00003955"/>
    <w:rsid w:val="00017545"/>
    <w:rsid w:val="00017B24"/>
    <w:rsid w:val="000578DB"/>
    <w:rsid w:val="00064EBF"/>
    <w:rsid w:val="00076EBF"/>
    <w:rsid w:val="000B1AC1"/>
    <w:rsid w:val="000E116A"/>
    <w:rsid w:val="000F6397"/>
    <w:rsid w:val="00114C42"/>
    <w:rsid w:val="00115A48"/>
    <w:rsid w:val="00133480"/>
    <w:rsid w:val="00155D54"/>
    <w:rsid w:val="001576A3"/>
    <w:rsid w:val="0017149D"/>
    <w:rsid w:val="00191DAF"/>
    <w:rsid w:val="001A2509"/>
    <w:rsid w:val="001B12E4"/>
    <w:rsid w:val="001C50BE"/>
    <w:rsid w:val="001D33CE"/>
    <w:rsid w:val="001D5865"/>
    <w:rsid w:val="0027773E"/>
    <w:rsid w:val="002947F6"/>
    <w:rsid w:val="002A1582"/>
    <w:rsid w:val="002A5A8E"/>
    <w:rsid w:val="002B0389"/>
    <w:rsid w:val="002C2397"/>
    <w:rsid w:val="002F0DA9"/>
    <w:rsid w:val="00346D5C"/>
    <w:rsid w:val="00393192"/>
    <w:rsid w:val="00394028"/>
    <w:rsid w:val="003B1D72"/>
    <w:rsid w:val="003C10D6"/>
    <w:rsid w:val="003D3B70"/>
    <w:rsid w:val="004113B6"/>
    <w:rsid w:val="00440E5C"/>
    <w:rsid w:val="00456C2E"/>
    <w:rsid w:val="00481822"/>
    <w:rsid w:val="004B76C4"/>
    <w:rsid w:val="004E01AC"/>
    <w:rsid w:val="00506ECF"/>
    <w:rsid w:val="00517051"/>
    <w:rsid w:val="00525711"/>
    <w:rsid w:val="0052727F"/>
    <w:rsid w:val="005447C2"/>
    <w:rsid w:val="0056590F"/>
    <w:rsid w:val="0057136C"/>
    <w:rsid w:val="00573A3D"/>
    <w:rsid w:val="00576E93"/>
    <w:rsid w:val="00592DC7"/>
    <w:rsid w:val="005B1C5A"/>
    <w:rsid w:val="005D5CBC"/>
    <w:rsid w:val="005E1D50"/>
    <w:rsid w:val="005F6F73"/>
    <w:rsid w:val="00625266"/>
    <w:rsid w:val="00633F45"/>
    <w:rsid w:val="00670AF3"/>
    <w:rsid w:val="00671889"/>
    <w:rsid w:val="00671C55"/>
    <w:rsid w:val="00672F5E"/>
    <w:rsid w:val="00681B56"/>
    <w:rsid w:val="00684540"/>
    <w:rsid w:val="00684FD7"/>
    <w:rsid w:val="00691C3F"/>
    <w:rsid w:val="006A54B7"/>
    <w:rsid w:val="006A7331"/>
    <w:rsid w:val="006F6133"/>
    <w:rsid w:val="00702663"/>
    <w:rsid w:val="00711463"/>
    <w:rsid w:val="00722D91"/>
    <w:rsid w:val="007400A2"/>
    <w:rsid w:val="00740F4A"/>
    <w:rsid w:val="00756329"/>
    <w:rsid w:val="00764CD6"/>
    <w:rsid w:val="0076508E"/>
    <w:rsid w:val="007C3D51"/>
    <w:rsid w:val="007D7362"/>
    <w:rsid w:val="007F1F9D"/>
    <w:rsid w:val="0080679C"/>
    <w:rsid w:val="0086781D"/>
    <w:rsid w:val="0087247B"/>
    <w:rsid w:val="008741C1"/>
    <w:rsid w:val="008B4FE6"/>
    <w:rsid w:val="008C7F04"/>
    <w:rsid w:val="008F6D91"/>
    <w:rsid w:val="009052B2"/>
    <w:rsid w:val="00914F82"/>
    <w:rsid w:val="0095142C"/>
    <w:rsid w:val="00992C69"/>
    <w:rsid w:val="009A1467"/>
    <w:rsid w:val="009E1584"/>
    <w:rsid w:val="009F6A08"/>
    <w:rsid w:val="00A014AE"/>
    <w:rsid w:val="00A12467"/>
    <w:rsid w:val="00A154E6"/>
    <w:rsid w:val="00A20B0E"/>
    <w:rsid w:val="00A21AA7"/>
    <w:rsid w:val="00A30845"/>
    <w:rsid w:val="00A45B32"/>
    <w:rsid w:val="00A50109"/>
    <w:rsid w:val="00A77593"/>
    <w:rsid w:val="00AA1174"/>
    <w:rsid w:val="00AE214B"/>
    <w:rsid w:val="00AE2C93"/>
    <w:rsid w:val="00AE4AE0"/>
    <w:rsid w:val="00B07898"/>
    <w:rsid w:val="00B15ABF"/>
    <w:rsid w:val="00B230F0"/>
    <w:rsid w:val="00B24EC2"/>
    <w:rsid w:val="00B33C22"/>
    <w:rsid w:val="00B77E53"/>
    <w:rsid w:val="00BF3A1F"/>
    <w:rsid w:val="00C10759"/>
    <w:rsid w:val="00C561A3"/>
    <w:rsid w:val="00CA1E58"/>
    <w:rsid w:val="00CA4D71"/>
    <w:rsid w:val="00CB0751"/>
    <w:rsid w:val="00CC233D"/>
    <w:rsid w:val="00CC29A7"/>
    <w:rsid w:val="00CD633A"/>
    <w:rsid w:val="00D02516"/>
    <w:rsid w:val="00D35D61"/>
    <w:rsid w:val="00D41EFA"/>
    <w:rsid w:val="00D63719"/>
    <w:rsid w:val="00D85413"/>
    <w:rsid w:val="00DA0998"/>
    <w:rsid w:val="00DC4126"/>
    <w:rsid w:val="00DE765A"/>
    <w:rsid w:val="00E176C3"/>
    <w:rsid w:val="00E2107E"/>
    <w:rsid w:val="00E505CA"/>
    <w:rsid w:val="00E60EC2"/>
    <w:rsid w:val="00EB3D59"/>
    <w:rsid w:val="00ED46E8"/>
    <w:rsid w:val="00EE2BF9"/>
    <w:rsid w:val="00F1272A"/>
    <w:rsid w:val="00F34822"/>
    <w:rsid w:val="00F408B0"/>
    <w:rsid w:val="00F516A6"/>
    <w:rsid w:val="00F539C8"/>
    <w:rsid w:val="00F63B6E"/>
    <w:rsid w:val="00F829EE"/>
    <w:rsid w:val="00FD65D4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F7D6"/>
  <w15:docId w15:val="{78EA3D3E-E4C2-4D36-9539-61CFFAC3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uiPriority w:val="59"/>
    <w:rsid w:val="000578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Ada Fiszgala</cp:lastModifiedBy>
  <cp:revision>101</cp:revision>
  <cp:lastPrinted>2021-11-25T10:45:00Z</cp:lastPrinted>
  <dcterms:created xsi:type="dcterms:W3CDTF">2018-05-10T07:14:00Z</dcterms:created>
  <dcterms:modified xsi:type="dcterms:W3CDTF">2025-04-17T13:34:00Z</dcterms:modified>
</cp:coreProperties>
</file>