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77777777" w:rsidR="000578DB" w:rsidRPr="00645939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45939">
        <w:rPr>
          <w:rFonts w:ascii="Calibri" w:eastAsia="Calibri" w:hAnsi="Calibri" w:cs="Times New Roman"/>
          <w:b/>
          <w:sz w:val="28"/>
          <w:szCs w:val="28"/>
        </w:rPr>
        <w:t>ZESTAW I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1873"/>
        <w:gridCol w:w="4900"/>
        <w:gridCol w:w="3742"/>
        <w:gridCol w:w="4924"/>
      </w:tblGrid>
      <w:tr w:rsidR="000578DB" w:rsidRPr="009E439C" w14:paraId="36848411" w14:textId="77777777" w:rsidTr="00F3414B">
        <w:trPr>
          <w:trHeight w:val="54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CCDFDDC" w14:textId="65FBAF8A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DZIEŃ 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1ED20023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ŚNIADANIE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5A7D8FE8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II ŚNIADANIE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F8F462F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OBIAD</w:t>
            </w:r>
          </w:p>
        </w:tc>
      </w:tr>
      <w:tr w:rsidR="008F76AE" w:rsidRPr="009E439C" w14:paraId="7820998F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B86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bookmarkStart w:id="0" w:name="_Hlk131414249"/>
          </w:p>
          <w:p w14:paraId="120D7CA1" w14:textId="2B96146A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PONIEDZIAŁEK</w:t>
            </w:r>
          </w:p>
          <w:p w14:paraId="1500ED27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57156C22" w14:textId="2A72E67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6DC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0377236E" w14:textId="67D955BD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szynka chle</w:t>
            </w:r>
            <w:r w:rsidR="00F0467A" w:rsidRPr="009E439C">
              <w:rPr>
                <w:bCs/>
                <w:sz w:val="28"/>
                <w:szCs w:val="28"/>
              </w:rPr>
              <w:t>bowa</w:t>
            </w:r>
            <w:r w:rsidRPr="009E439C">
              <w:rPr>
                <w:bCs/>
                <w:sz w:val="28"/>
                <w:szCs w:val="28"/>
              </w:rPr>
              <w:t xml:space="preserve">, ser </w:t>
            </w:r>
            <w:proofErr w:type="spellStart"/>
            <w:r w:rsidR="00F0467A" w:rsidRPr="009E439C">
              <w:rPr>
                <w:bCs/>
                <w:sz w:val="28"/>
                <w:szCs w:val="28"/>
              </w:rPr>
              <w:t>Kiri</w:t>
            </w:r>
            <w:proofErr w:type="spellEnd"/>
            <w:r w:rsidRPr="009E439C">
              <w:rPr>
                <w:bCs/>
                <w:sz w:val="28"/>
                <w:szCs w:val="28"/>
              </w:rPr>
              <w:t xml:space="preserve">, </w:t>
            </w:r>
            <w:r w:rsidR="00F27FA8" w:rsidRPr="009E439C">
              <w:rPr>
                <w:bCs/>
                <w:sz w:val="28"/>
                <w:szCs w:val="28"/>
              </w:rPr>
              <w:t>pomidor</w:t>
            </w:r>
            <w:r w:rsidRPr="009E439C">
              <w:rPr>
                <w:bCs/>
                <w:sz w:val="28"/>
                <w:szCs w:val="28"/>
              </w:rPr>
              <w:t>,</w:t>
            </w:r>
            <w:r w:rsidR="00F0467A" w:rsidRPr="009E439C">
              <w:rPr>
                <w:bCs/>
                <w:sz w:val="28"/>
                <w:szCs w:val="28"/>
              </w:rPr>
              <w:t xml:space="preserve"> szczypiorek,</w:t>
            </w:r>
          </w:p>
          <w:p w14:paraId="158037F0" w14:textId="37AC1F4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malinowa</w:t>
            </w:r>
          </w:p>
          <w:p w14:paraId="6BE233BC" w14:textId="72EEB2E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        325 kcal                                    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DD24" w14:textId="69363465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koktajl truskawkow</w:t>
            </w:r>
            <w:r w:rsidR="00C27071">
              <w:rPr>
                <w:bCs/>
                <w:sz w:val="28"/>
                <w:szCs w:val="28"/>
              </w:rPr>
              <w:t>o -bananowy</w:t>
            </w:r>
            <w:r w:rsidRPr="009E439C">
              <w:rPr>
                <w:bCs/>
                <w:sz w:val="28"/>
                <w:szCs w:val="28"/>
              </w:rPr>
              <w:t>,</w:t>
            </w:r>
          </w:p>
          <w:p w14:paraId="1349DA2F" w14:textId="6B684C30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wafle podpłomyki,</w:t>
            </w:r>
          </w:p>
          <w:p w14:paraId="5FE795E7" w14:textId="2F0E92CE" w:rsidR="008F76AE" w:rsidRPr="009E439C" w:rsidRDefault="00DF4318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Alergeny: mleko ,gluten         200 kcal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DC7C" w14:textId="4CC56257" w:rsidR="008F76AE" w:rsidRPr="009E439C" w:rsidRDefault="008F76AE" w:rsidP="008F76AE">
            <w:pPr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</w:t>
            </w:r>
            <w:proofErr w:type="spellStart"/>
            <w:r w:rsidR="00033411" w:rsidRPr="009E439C">
              <w:rPr>
                <w:rFonts w:cs="Calibri"/>
                <w:bCs/>
                <w:sz w:val="28"/>
                <w:szCs w:val="28"/>
              </w:rPr>
              <w:t>rosolnik</w:t>
            </w:r>
            <w:proofErr w:type="spellEnd"/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(18</w:t>
            </w:r>
            <w:r w:rsidRPr="009E439C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307E6CCC" w14:textId="0F2D0EA6" w:rsidR="008F76AE" w:rsidRPr="009E439C" w:rsidRDefault="008F76AE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rFonts w:cs="Calibri"/>
                <w:bCs/>
                <w:sz w:val="28"/>
                <w:szCs w:val="28"/>
              </w:rPr>
              <w:t xml:space="preserve">II danie: makaron świderki z sosem </w:t>
            </w:r>
            <w:proofErr w:type="spellStart"/>
            <w:r w:rsidRPr="009E439C">
              <w:rPr>
                <w:rFonts w:cs="Calibri"/>
                <w:bCs/>
                <w:sz w:val="28"/>
                <w:szCs w:val="28"/>
              </w:rPr>
              <w:t>bolognese</w:t>
            </w:r>
            <w:proofErr w:type="spellEnd"/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z groszkiem</w:t>
            </w:r>
            <w:r w:rsidRPr="009E439C">
              <w:rPr>
                <w:rFonts w:cs="Calibri"/>
                <w:bCs/>
                <w:sz w:val="28"/>
                <w:szCs w:val="28"/>
              </w:rPr>
              <w:t xml:space="preserve"> (360 kcal)</w:t>
            </w:r>
          </w:p>
          <w:p w14:paraId="7D208939" w14:textId="77777777" w:rsidR="008F76AE" w:rsidRPr="009E439C" w:rsidRDefault="008F76AE" w:rsidP="008F76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woda</w:t>
            </w:r>
          </w:p>
          <w:p w14:paraId="526E9A41" w14:textId="643D5BF9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 Alergeny: seler, gluten, jajo                        </w:t>
            </w:r>
          </w:p>
        </w:tc>
      </w:tr>
      <w:bookmarkEnd w:id="0"/>
      <w:tr w:rsidR="008F76AE" w:rsidRPr="009E439C" w14:paraId="2531B9BB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  <w:p w14:paraId="57F8A0BF" w14:textId="65F1F7D1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WTOREK</w:t>
            </w:r>
          </w:p>
          <w:p w14:paraId="783B9913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61F" w14:textId="22C03666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Zupa :</w:t>
            </w:r>
            <w:r w:rsidR="00F27FA8" w:rsidRPr="009E439C">
              <w:rPr>
                <w:bCs/>
                <w:sz w:val="28"/>
                <w:szCs w:val="28"/>
              </w:rPr>
              <w:t xml:space="preserve"> </w:t>
            </w:r>
            <w:r w:rsidRPr="009E439C">
              <w:rPr>
                <w:bCs/>
                <w:sz w:val="28"/>
                <w:szCs w:val="28"/>
              </w:rPr>
              <w:t>zacierki na mleku</w:t>
            </w:r>
          </w:p>
          <w:p w14:paraId="598AE816" w14:textId="084FD4D1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79A3FA0A" w14:textId="058B09BF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pasztet drobiowy, ogórek kwaszony</w:t>
            </w:r>
          </w:p>
          <w:p w14:paraId="1722FD63" w14:textId="345F7883" w:rsidR="009E439C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z czarnej porzeczki</w:t>
            </w:r>
          </w:p>
          <w:p w14:paraId="6AA10E4F" w14:textId="739784C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        325 kcal                                    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DFA3" w14:textId="52A77943" w:rsidR="008F76AE" w:rsidRPr="009E439C" w:rsidRDefault="007D0693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b</w:t>
            </w:r>
            <w:r w:rsidR="00F0467A" w:rsidRPr="009E439C">
              <w:rPr>
                <w:bCs/>
                <w:sz w:val="28"/>
                <w:szCs w:val="28"/>
              </w:rPr>
              <w:t>abka poznańska</w:t>
            </w:r>
            <w:r w:rsidR="00F27FA8" w:rsidRPr="009E439C">
              <w:rPr>
                <w:bCs/>
                <w:sz w:val="28"/>
                <w:szCs w:val="28"/>
              </w:rPr>
              <w:t>,</w:t>
            </w:r>
          </w:p>
          <w:p w14:paraId="2580DD43" w14:textId="7D973A08" w:rsidR="00F27FA8" w:rsidRPr="009E439C" w:rsidRDefault="00F27FA8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jabłko</w:t>
            </w:r>
            <w:r w:rsidR="007D0693" w:rsidRPr="009E439C">
              <w:rPr>
                <w:bCs/>
                <w:sz w:val="28"/>
                <w:szCs w:val="28"/>
              </w:rPr>
              <w:t>,</w:t>
            </w:r>
          </w:p>
          <w:p w14:paraId="0CCD51AC" w14:textId="36534CE5" w:rsidR="00F27FA8" w:rsidRPr="009E439C" w:rsidRDefault="007D0693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bawarka, </w:t>
            </w:r>
            <w:r w:rsidR="00F27FA8" w:rsidRPr="009E439C">
              <w:rPr>
                <w:bCs/>
                <w:sz w:val="28"/>
                <w:szCs w:val="28"/>
              </w:rPr>
              <w:t>woda,</w:t>
            </w:r>
          </w:p>
          <w:p w14:paraId="6978FD1E" w14:textId="052528B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</w:t>
            </w:r>
            <w:r w:rsidR="007D0693" w:rsidRPr="009E439C">
              <w:rPr>
                <w:bCs/>
                <w:sz w:val="28"/>
                <w:szCs w:val="28"/>
              </w:rPr>
              <w:t>, jaja,</w:t>
            </w:r>
            <w:r w:rsidRPr="009E439C">
              <w:rPr>
                <w:bCs/>
                <w:sz w:val="28"/>
                <w:szCs w:val="28"/>
              </w:rPr>
              <w:t xml:space="preserve">200 kcal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5B4" w14:textId="6206A48C" w:rsidR="008F76AE" w:rsidRPr="009E439C" w:rsidRDefault="008F76AE" w:rsidP="008F76AE">
            <w:pPr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 zupa krem z kalafiora</w:t>
            </w:r>
            <w:r w:rsidRPr="009E439C">
              <w:rPr>
                <w:rFonts w:cs="Calibri"/>
                <w:bCs/>
                <w:sz w:val="28"/>
                <w:szCs w:val="28"/>
              </w:rPr>
              <w:t>(150 kcal)</w:t>
            </w:r>
          </w:p>
          <w:p w14:paraId="46C89DA1" w14:textId="77777777" w:rsidR="00CB2557" w:rsidRPr="009E439C" w:rsidRDefault="008F76AE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rFonts w:cs="Calibri"/>
                <w:bCs/>
                <w:sz w:val="28"/>
                <w:szCs w:val="28"/>
              </w:rPr>
              <w:t xml:space="preserve">II danie: </w:t>
            </w:r>
            <w:r w:rsidR="00033411" w:rsidRPr="009E439C">
              <w:rPr>
                <w:rFonts w:cs="Calibri"/>
                <w:bCs/>
                <w:sz w:val="28"/>
                <w:szCs w:val="28"/>
              </w:rPr>
              <w:t xml:space="preserve">gulasz </w:t>
            </w:r>
            <w:r w:rsidR="00CB2557" w:rsidRPr="009E439C">
              <w:rPr>
                <w:rFonts w:cs="Calibri"/>
                <w:bCs/>
                <w:sz w:val="28"/>
                <w:szCs w:val="28"/>
              </w:rPr>
              <w:t xml:space="preserve">z indyka, kasza pęczak, </w:t>
            </w:r>
          </w:p>
          <w:p w14:paraId="478F7AB9" w14:textId="09240B0D" w:rsidR="008F76AE" w:rsidRPr="009E439C" w:rsidRDefault="00CB2557" w:rsidP="008F76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439C">
              <w:rPr>
                <w:rFonts w:cs="Calibri"/>
                <w:bCs/>
                <w:sz w:val="28"/>
                <w:szCs w:val="28"/>
              </w:rPr>
              <w:t xml:space="preserve">buraczki </w:t>
            </w:r>
            <w:r w:rsidR="008F76AE" w:rsidRPr="009E439C">
              <w:rPr>
                <w:rFonts w:cs="Calibri"/>
                <w:bCs/>
                <w:sz w:val="28"/>
                <w:szCs w:val="28"/>
              </w:rPr>
              <w:t>(320 kcal)</w:t>
            </w:r>
            <w:r w:rsidR="00F50BCB" w:rsidRPr="009E439C">
              <w:rPr>
                <w:rFonts w:cs="Calibri"/>
                <w:bCs/>
                <w:sz w:val="28"/>
                <w:szCs w:val="28"/>
              </w:rPr>
              <w:t>,</w:t>
            </w:r>
            <w:r w:rsidR="008F76AE" w:rsidRPr="009E439C">
              <w:rPr>
                <w:bCs/>
                <w:sz w:val="28"/>
                <w:szCs w:val="28"/>
              </w:rPr>
              <w:t>woda</w:t>
            </w:r>
          </w:p>
          <w:p w14:paraId="499A21F6" w14:textId="77777777" w:rsidR="00CB2557" w:rsidRPr="009E439C" w:rsidRDefault="00CB2557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</w:p>
          <w:p w14:paraId="74D4DD11" w14:textId="5D30EAB3" w:rsidR="008F76AE" w:rsidRPr="009E439C" w:rsidRDefault="008F76AE" w:rsidP="008F76AE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 Alergeny: seler, gluten,                         </w:t>
            </w:r>
          </w:p>
        </w:tc>
      </w:tr>
      <w:tr w:rsidR="008F76AE" w:rsidRPr="009E439C" w14:paraId="1522C009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6A3A77CF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ŚRODA</w:t>
            </w:r>
          </w:p>
          <w:p w14:paraId="60131D69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585C1D7C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 </w:t>
            </w:r>
          </w:p>
          <w:p w14:paraId="6193AB02" w14:textId="7DCA175B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parówka z szynki, </w:t>
            </w:r>
            <w:r w:rsidR="007D0693" w:rsidRPr="009E439C">
              <w:rPr>
                <w:bCs/>
                <w:sz w:val="28"/>
                <w:szCs w:val="28"/>
              </w:rPr>
              <w:t>ogórek zielony</w:t>
            </w:r>
            <w:r w:rsidRPr="009E439C">
              <w:rPr>
                <w:bCs/>
                <w:sz w:val="28"/>
                <w:szCs w:val="28"/>
              </w:rPr>
              <w:t>, ketchup</w:t>
            </w:r>
          </w:p>
          <w:p w14:paraId="6A44E1E8" w14:textId="559D150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kawa z mlekiem</w:t>
            </w:r>
            <w:r w:rsidR="007D0693" w:rsidRPr="009E439C">
              <w:rPr>
                <w:bCs/>
                <w:sz w:val="28"/>
                <w:szCs w:val="28"/>
              </w:rPr>
              <w:t>, herbata</w:t>
            </w:r>
          </w:p>
          <w:p w14:paraId="1FEC7278" w14:textId="043D8CB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       370 kcal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ED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kakao, </w:t>
            </w:r>
          </w:p>
          <w:p w14:paraId="15CBE940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chrupki kukurydziane</w:t>
            </w:r>
          </w:p>
          <w:p w14:paraId="145A7745" w14:textId="5D87EE96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winogrono</w:t>
            </w:r>
          </w:p>
          <w:p w14:paraId="05724014" w14:textId="3440E5B9" w:rsidR="008F76AE" w:rsidRPr="009E439C" w:rsidRDefault="00033411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</w:t>
            </w:r>
            <w:proofErr w:type="spellStart"/>
            <w:r w:rsidRPr="009E439C">
              <w:rPr>
                <w:bCs/>
                <w:sz w:val="28"/>
                <w:szCs w:val="28"/>
              </w:rPr>
              <w:t>mleko</w:t>
            </w:r>
            <w:r w:rsidR="009E439C">
              <w:rPr>
                <w:bCs/>
                <w:sz w:val="28"/>
                <w:szCs w:val="28"/>
              </w:rPr>
              <w:t>,</w:t>
            </w:r>
            <w:r w:rsidRPr="009E439C">
              <w:rPr>
                <w:bCs/>
                <w:sz w:val="28"/>
                <w:szCs w:val="28"/>
              </w:rPr>
              <w:t>gluten</w:t>
            </w:r>
            <w:proofErr w:type="spellEnd"/>
            <w:r w:rsidR="00F3414B">
              <w:rPr>
                <w:bCs/>
                <w:sz w:val="28"/>
                <w:szCs w:val="28"/>
              </w:rPr>
              <w:t xml:space="preserve">   </w:t>
            </w:r>
            <w:r w:rsidRPr="009E439C">
              <w:rPr>
                <w:bCs/>
                <w:sz w:val="28"/>
                <w:szCs w:val="28"/>
              </w:rPr>
              <w:t>250 k</w:t>
            </w:r>
            <w:r w:rsidR="00F3414B">
              <w:rPr>
                <w:bCs/>
                <w:sz w:val="28"/>
                <w:szCs w:val="28"/>
              </w:rPr>
              <w:t>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50EE" w14:textId="7D4BCA54" w:rsidR="00A43E55" w:rsidRPr="009E439C" w:rsidRDefault="008F76AE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 </w:t>
            </w:r>
            <w:r w:rsidR="00A43E55" w:rsidRPr="009E439C">
              <w:rPr>
                <w:bCs/>
                <w:sz w:val="28"/>
                <w:szCs w:val="28"/>
              </w:rPr>
              <w:t>I danie:  zupa</w:t>
            </w:r>
            <w:r w:rsidR="00BE5A44">
              <w:rPr>
                <w:bCs/>
                <w:sz w:val="28"/>
                <w:szCs w:val="28"/>
              </w:rPr>
              <w:t xml:space="preserve"> dyniowa</w:t>
            </w:r>
            <w:r w:rsidR="007D0693" w:rsidRPr="009E439C">
              <w:rPr>
                <w:bCs/>
                <w:sz w:val="28"/>
                <w:szCs w:val="28"/>
              </w:rPr>
              <w:t xml:space="preserve"> </w:t>
            </w:r>
            <w:r w:rsidR="00033411" w:rsidRPr="009E439C">
              <w:rPr>
                <w:bCs/>
                <w:sz w:val="28"/>
                <w:szCs w:val="28"/>
              </w:rPr>
              <w:t>(1</w:t>
            </w:r>
            <w:r w:rsidR="00BE5A44">
              <w:rPr>
                <w:bCs/>
                <w:sz w:val="28"/>
                <w:szCs w:val="28"/>
              </w:rPr>
              <w:t>40</w:t>
            </w:r>
            <w:r w:rsidR="00A43E55" w:rsidRPr="009E439C">
              <w:rPr>
                <w:bCs/>
                <w:sz w:val="28"/>
                <w:szCs w:val="28"/>
              </w:rPr>
              <w:t xml:space="preserve"> kcal)</w:t>
            </w:r>
          </w:p>
          <w:p w14:paraId="504F9DF7" w14:textId="4844E02F" w:rsidR="00A43E55" w:rsidRPr="009E439C" w:rsidRDefault="00A43E55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II danie: </w:t>
            </w:r>
            <w:r w:rsidR="00033411" w:rsidRPr="009E439C">
              <w:rPr>
                <w:bCs/>
                <w:sz w:val="28"/>
                <w:szCs w:val="28"/>
              </w:rPr>
              <w:t xml:space="preserve">kotlet mielony, ziemniaki, surówka </w:t>
            </w:r>
            <w:proofErr w:type="spellStart"/>
            <w:r w:rsidR="00033411" w:rsidRPr="009E439C">
              <w:rPr>
                <w:bCs/>
                <w:sz w:val="28"/>
                <w:szCs w:val="28"/>
              </w:rPr>
              <w:t>colesla</w:t>
            </w:r>
            <w:r w:rsidR="00BE5A44">
              <w:rPr>
                <w:bCs/>
                <w:sz w:val="28"/>
                <w:szCs w:val="28"/>
              </w:rPr>
              <w:t>w</w:t>
            </w:r>
            <w:proofErr w:type="spellEnd"/>
            <w:r w:rsidR="00033411" w:rsidRPr="009E439C">
              <w:rPr>
                <w:bCs/>
                <w:sz w:val="28"/>
                <w:szCs w:val="28"/>
              </w:rPr>
              <w:t xml:space="preserve"> (32</w:t>
            </w:r>
            <w:r w:rsidRPr="009E439C">
              <w:rPr>
                <w:bCs/>
                <w:sz w:val="28"/>
                <w:szCs w:val="28"/>
              </w:rPr>
              <w:t>0 kcal)</w:t>
            </w:r>
            <w:r w:rsidRPr="009E439C">
              <w:rPr>
                <w:rFonts w:ascii="Arial" w:eastAsia="Times New Roman" w:hAnsi="Arial" w:cs="Arial"/>
                <w:bCs/>
                <w:sz w:val="28"/>
                <w:szCs w:val="28"/>
              </w:rPr>
              <w:br/>
            </w:r>
            <w:r w:rsidRPr="009E439C">
              <w:rPr>
                <w:bCs/>
                <w:sz w:val="28"/>
                <w:szCs w:val="28"/>
              </w:rPr>
              <w:t>woda</w:t>
            </w:r>
          </w:p>
          <w:p w14:paraId="18B5E519" w14:textId="0FC0131D" w:rsidR="008F76AE" w:rsidRPr="009E439C" w:rsidRDefault="00A43E55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seler,  </w:t>
            </w:r>
            <w:r w:rsidR="001E1226" w:rsidRPr="009E439C">
              <w:rPr>
                <w:bCs/>
                <w:sz w:val="28"/>
                <w:szCs w:val="28"/>
              </w:rPr>
              <w:t>jaj</w:t>
            </w:r>
            <w:r w:rsidR="00033411" w:rsidRPr="009E439C">
              <w:rPr>
                <w:bCs/>
                <w:sz w:val="28"/>
                <w:szCs w:val="28"/>
              </w:rPr>
              <w:t>o, gluten ,mleko</w:t>
            </w:r>
            <w:r w:rsidRPr="009E439C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8F76AE" w:rsidRPr="009E439C" w14:paraId="4DA48141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03FDB99B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CZWARTEK</w:t>
            </w:r>
          </w:p>
          <w:p w14:paraId="37C63285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44AB" w14:textId="2EC8D97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chleb razowy  masło, twarożek ze szczypiorkiem, filet z indyka, </w:t>
            </w:r>
            <w:r w:rsidR="00F27FA8" w:rsidRPr="009E439C">
              <w:rPr>
                <w:bCs/>
                <w:sz w:val="28"/>
                <w:szCs w:val="28"/>
              </w:rPr>
              <w:t>rzodkiewki,</w:t>
            </w:r>
          </w:p>
          <w:p w14:paraId="2BC275FB" w14:textId="40A0AE62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owocowa</w:t>
            </w:r>
          </w:p>
          <w:p w14:paraId="047DBC1C" w14:textId="484ADE7B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         370 kcal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636C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chrupkie pieczywo,</w:t>
            </w:r>
          </w:p>
          <w:p w14:paraId="6587E0E7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sałata, papryka, ogórek zielony,</w:t>
            </w:r>
          </w:p>
          <w:p w14:paraId="28CBE060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herbata rumiankowa,</w:t>
            </w:r>
          </w:p>
          <w:p w14:paraId="1A15BE62" w14:textId="795BB26A" w:rsidR="008F76AE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   200 kcal 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7EE1" w14:textId="70DF3D41" w:rsidR="00A43E55" w:rsidRPr="009E439C" w:rsidRDefault="00A43E55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88663D" w:rsidRPr="009E439C">
              <w:rPr>
                <w:bCs/>
                <w:sz w:val="28"/>
                <w:szCs w:val="28"/>
              </w:rPr>
              <w:t xml:space="preserve"> </w:t>
            </w:r>
            <w:r w:rsidR="00BE5A44">
              <w:rPr>
                <w:bCs/>
                <w:sz w:val="28"/>
                <w:szCs w:val="28"/>
              </w:rPr>
              <w:t xml:space="preserve">zupa pomidorowa z makaronem </w:t>
            </w:r>
            <w:r w:rsidRPr="009E439C">
              <w:rPr>
                <w:bCs/>
                <w:sz w:val="28"/>
                <w:szCs w:val="28"/>
              </w:rPr>
              <w:t>(</w:t>
            </w:r>
            <w:r w:rsidR="00BE5A44">
              <w:rPr>
                <w:bCs/>
                <w:sz w:val="28"/>
                <w:szCs w:val="28"/>
              </w:rPr>
              <w:t>200</w:t>
            </w:r>
            <w:r w:rsidRPr="009E439C">
              <w:rPr>
                <w:bCs/>
                <w:sz w:val="28"/>
                <w:szCs w:val="28"/>
              </w:rPr>
              <w:t xml:space="preserve"> kcal)</w:t>
            </w:r>
          </w:p>
          <w:p w14:paraId="238C88E8" w14:textId="78F63366" w:rsidR="00A43E55" w:rsidRPr="009E439C" w:rsidRDefault="00A43E55" w:rsidP="00A43E55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II danie</w:t>
            </w:r>
            <w:r w:rsidRPr="009E439C">
              <w:rPr>
                <w:rFonts w:cstheme="minorHAnsi"/>
                <w:bCs/>
                <w:sz w:val="28"/>
                <w:szCs w:val="28"/>
              </w:rPr>
              <w:t>:</w:t>
            </w:r>
            <w:r w:rsidRPr="009E439C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 xml:space="preserve"> </w:t>
            </w:r>
            <w:r w:rsidR="00033411" w:rsidRPr="009E439C">
              <w:rPr>
                <w:bCs/>
                <w:sz w:val="28"/>
                <w:szCs w:val="28"/>
              </w:rPr>
              <w:t>pyzy w sosie truskawkowym (307</w:t>
            </w:r>
            <w:r w:rsidRPr="009E439C">
              <w:rPr>
                <w:bCs/>
                <w:sz w:val="28"/>
                <w:szCs w:val="28"/>
              </w:rPr>
              <w:t>kcal)woda</w:t>
            </w:r>
          </w:p>
          <w:p w14:paraId="65356D07" w14:textId="616D0033" w:rsidR="008F76AE" w:rsidRPr="009E439C" w:rsidRDefault="00A43E55" w:rsidP="00A43E55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seler, gluten, jajo, mleko                                    </w:t>
            </w:r>
            <w:r w:rsidR="008F76AE" w:rsidRPr="009E439C">
              <w:rPr>
                <w:bCs/>
                <w:sz w:val="28"/>
                <w:szCs w:val="28"/>
              </w:rPr>
              <w:t xml:space="preserve">                                         </w:t>
            </w:r>
          </w:p>
        </w:tc>
      </w:tr>
      <w:tr w:rsidR="008F76AE" w:rsidRPr="009E439C" w14:paraId="1F8BF267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77064215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PIĄTEK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0F7B" w14:textId="6E4F0D08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 masło, </w:t>
            </w:r>
          </w:p>
          <w:p w14:paraId="1E94CF02" w14:textId="63D0C296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bułka </w:t>
            </w:r>
            <w:r w:rsidR="007D0693" w:rsidRPr="009E439C">
              <w:rPr>
                <w:bCs/>
                <w:sz w:val="28"/>
                <w:szCs w:val="28"/>
              </w:rPr>
              <w:t>kajzerka</w:t>
            </w:r>
            <w:r w:rsidRPr="009E439C">
              <w:rPr>
                <w:bCs/>
                <w:sz w:val="28"/>
                <w:szCs w:val="28"/>
              </w:rPr>
              <w:t xml:space="preserve">, konfitura z truskawek, </w:t>
            </w:r>
          </w:p>
          <w:p w14:paraId="4DD633BA" w14:textId="0D20EA6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ser</w:t>
            </w:r>
            <w:r w:rsidR="007D0693" w:rsidRPr="009E439C">
              <w:rPr>
                <w:bCs/>
                <w:sz w:val="28"/>
                <w:szCs w:val="28"/>
              </w:rPr>
              <w:t xml:space="preserve"> salami</w:t>
            </w:r>
            <w:r w:rsidRPr="009E439C">
              <w:rPr>
                <w:bCs/>
                <w:sz w:val="28"/>
                <w:szCs w:val="28"/>
              </w:rPr>
              <w:t xml:space="preserve">, papryka </w:t>
            </w:r>
          </w:p>
          <w:p w14:paraId="4D25D7AB" w14:textId="208317ED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Napój: herbata, </w:t>
            </w:r>
          </w:p>
          <w:p w14:paraId="219A4692" w14:textId="6DEF3D6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mleko,       360 kcal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4CC" w14:textId="77777777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jogurt naturalny z </w:t>
            </w:r>
            <w:proofErr w:type="spellStart"/>
            <w:r w:rsidRPr="009E439C">
              <w:rPr>
                <w:bCs/>
                <w:sz w:val="28"/>
                <w:szCs w:val="28"/>
              </w:rPr>
              <w:t>granolą</w:t>
            </w:r>
            <w:proofErr w:type="spellEnd"/>
            <w:r w:rsidRPr="009E439C">
              <w:rPr>
                <w:bCs/>
                <w:sz w:val="28"/>
                <w:szCs w:val="28"/>
              </w:rPr>
              <w:t>,</w:t>
            </w:r>
          </w:p>
          <w:p w14:paraId="2CADA4B2" w14:textId="76A5F79D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proofErr w:type="spellStart"/>
            <w:r w:rsidRPr="009E439C">
              <w:rPr>
                <w:bCs/>
                <w:sz w:val="28"/>
                <w:szCs w:val="28"/>
              </w:rPr>
              <w:t>gruszka,woda</w:t>
            </w:r>
            <w:proofErr w:type="spellEnd"/>
          </w:p>
          <w:p w14:paraId="2096405F" w14:textId="1710B2BF" w:rsidR="008F76AE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</w:t>
            </w:r>
            <w:proofErr w:type="spellStart"/>
            <w:r w:rsidRPr="009E439C">
              <w:rPr>
                <w:bCs/>
                <w:sz w:val="28"/>
                <w:szCs w:val="28"/>
              </w:rPr>
              <w:t>mleko,gluten</w:t>
            </w:r>
            <w:proofErr w:type="spellEnd"/>
            <w:r w:rsidRPr="009E439C">
              <w:rPr>
                <w:bCs/>
                <w:sz w:val="28"/>
                <w:szCs w:val="28"/>
              </w:rPr>
              <w:t xml:space="preserve">         200 kcal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24A12ADA" w:rsidR="008F76AE" w:rsidRPr="009E439C" w:rsidRDefault="008F76AE" w:rsidP="008F76AE">
            <w:pPr>
              <w:rPr>
                <w:rFonts w:eastAsia="Times New Roman" w:cs="Arial"/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danie:</w:t>
            </w:r>
            <w:r w:rsidR="0088663D">
              <w:rPr>
                <w:bCs/>
                <w:sz w:val="28"/>
                <w:szCs w:val="28"/>
              </w:rPr>
              <w:t xml:space="preserve"> zupa</w:t>
            </w:r>
            <w:r w:rsidR="00BE5A44">
              <w:rPr>
                <w:bCs/>
                <w:sz w:val="28"/>
                <w:szCs w:val="28"/>
              </w:rPr>
              <w:t xml:space="preserve"> z zielonego groszku</w:t>
            </w:r>
            <w:r w:rsidR="00033411" w:rsidRPr="009E439C">
              <w:rPr>
                <w:bCs/>
                <w:sz w:val="28"/>
                <w:szCs w:val="28"/>
              </w:rPr>
              <w:t xml:space="preserve"> (</w:t>
            </w:r>
            <w:r w:rsidR="00BE5A44">
              <w:rPr>
                <w:bCs/>
                <w:sz w:val="28"/>
                <w:szCs w:val="28"/>
              </w:rPr>
              <w:t>140</w:t>
            </w:r>
            <w:r w:rsidRPr="009E439C">
              <w:rPr>
                <w:bCs/>
                <w:sz w:val="28"/>
                <w:szCs w:val="28"/>
              </w:rPr>
              <w:t xml:space="preserve"> kcal)</w:t>
            </w:r>
          </w:p>
          <w:p w14:paraId="5B3BD2B0" w14:textId="11FA0B2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II danie: paluszki rybne, ziemniaki, surówka z </w:t>
            </w:r>
            <w:r w:rsidR="00BE5A44">
              <w:rPr>
                <w:bCs/>
                <w:sz w:val="28"/>
                <w:szCs w:val="28"/>
              </w:rPr>
              <w:t>kiszonej kapusty</w:t>
            </w:r>
            <w:r w:rsidR="00CB2557" w:rsidRPr="009E439C">
              <w:rPr>
                <w:bCs/>
                <w:sz w:val="28"/>
                <w:szCs w:val="28"/>
              </w:rPr>
              <w:t xml:space="preserve"> </w:t>
            </w:r>
            <w:r w:rsidRPr="009E439C">
              <w:rPr>
                <w:bCs/>
                <w:sz w:val="28"/>
                <w:szCs w:val="28"/>
              </w:rPr>
              <w:t>( 340 kcal)</w:t>
            </w:r>
          </w:p>
          <w:p w14:paraId="6B8925F2" w14:textId="09761B57" w:rsidR="00CB2557" w:rsidRPr="009E439C" w:rsidRDefault="00CB2557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</w:t>
            </w:r>
            <w:r w:rsidR="008F76AE" w:rsidRPr="009E439C">
              <w:rPr>
                <w:bCs/>
                <w:sz w:val="28"/>
                <w:szCs w:val="28"/>
              </w:rPr>
              <w:t>oda</w:t>
            </w:r>
          </w:p>
          <w:p w14:paraId="4E1F3DA0" w14:textId="6203CC9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seler, gluten,  ryba                                                                          </w:t>
            </w:r>
          </w:p>
        </w:tc>
      </w:tr>
    </w:tbl>
    <w:p w14:paraId="56DF13A3" w14:textId="77777777" w:rsidR="00CD633A" w:rsidRDefault="00CD633A"/>
    <w:sectPr w:rsidR="00CD633A" w:rsidSect="00B67129">
      <w:pgSz w:w="16838" w:h="11906" w:orient="landscape"/>
      <w:pgMar w:top="567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33411"/>
    <w:rsid w:val="000578DB"/>
    <w:rsid w:val="00064EBF"/>
    <w:rsid w:val="00076EBF"/>
    <w:rsid w:val="00083406"/>
    <w:rsid w:val="000A4AED"/>
    <w:rsid w:val="000E116A"/>
    <w:rsid w:val="00112366"/>
    <w:rsid w:val="00114C42"/>
    <w:rsid w:val="00115A48"/>
    <w:rsid w:val="00133480"/>
    <w:rsid w:val="0014023A"/>
    <w:rsid w:val="0017149D"/>
    <w:rsid w:val="00191DAF"/>
    <w:rsid w:val="001A2509"/>
    <w:rsid w:val="001E1226"/>
    <w:rsid w:val="00234294"/>
    <w:rsid w:val="0027773E"/>
    <w:rsid w:val="002A5A8E"/>
    <w:rsid w:val="002C2397"/>
    <w:rsid w:val="00346D5C"/>
    <w:rsid w:val="00363D5E"/>
    <w:rsid w:val="00393192"/>
    <w:rsid w:val="00394028"/>
    <w:rsid w:val="00394FA4"/>
    <w:rsid w:val="003B1D72"/>
    <w:rsid w:val="003C10D6"/>
    <w:rsid w:val="003D25C1"/>
    <w:rsid w:val="003D3B70"/>
    <w:rsid w:val="003D5913"/>
    <w:rsid w:val="00412E70"/>
    <w:rsid w:val="00440E5C"/>
    <w:rsid w:val="0044696B"/>
    <w:rsid w:val="00481822"/>
    <w:rsid w:val="004B76C4"/>
    <w:rsid w:val="00517051"/>
    <w:rsid w:val="005447C2"/>
    <w:rsid w:val="0057136C"/>
    <w:rsid w:val="00573A3D"/>
    <w:rsid w:val="00592DC7"/>
    <w:rsid w:val="005B1C5A"/>
    <w:rsid w:val="005D5CBC"/>
    <w:rsid w:val="005E1D50"/>
    <w:rsid w:val="00625266"/>
    <w:rsid w:val="00633F45"/>
    <w:rsid w:val="00645939"/>
    <w:rsid w:val="00670AF3"/>
    <w:rsid w:val="00671889"/>
    <w:rsid w:val="00671C55"/>
    <w:rsid w:val="00681B56"/>
    <w:rsid w:val="00691C3F"/>
    <w:rsid w:val="00696AFB"/>
    <w:rsid w:val="006C467A"/>
    <w:rsid w:val="00702663"/>
    <w:rsid w:val="00722D91"/>
    <w:rsid w:val="007400A2"/>
    <w:rsid w:val="00740F4A"/>
    <w:rsid w:val="00756329"/>
    <w:rsid w:val="0076508E"/>
    <w:rsid w:val="00785877"/>
    <w:rsid w:val="007D0693"/>
    <w:rsid w:val="007F1F9D"/>
    <w:rsid w:val="0080679C"/>
    <w:rsid w:val="0086781D"/>
    <w:rsid w:val="00873D1E"/>
    <w:rsid w:val="008741C1"/>
    <w:rsid w:val="0088663D"/>
    <w:rsid w:val="008B4FE6"/>
    <w:rsid w:val="008C7F04"/>
    <w:rsid w:val="008F6D91"/>
    <w:rsid w:val="008F76AE"/>
    <w:rsid w:val="009143DF"/>
    <w:rsid w:val="00914F82"/>
    <w:rsid w:val="009427DF"/>
    <w:rsid w:val="0099678D"/>
    <w:rsid w:val="009A1467"/>
    <w:rsid w:val="009E439C"/>
    <w:rsid w:val="00A079E9"/>
    <w:rsid w:val="00A12467"/>
    <w:rsid w:val="00A20B0E"/>
    <w:rsid w:val="00A361AF"/>
    <w:rsid w:val="00A43E55"/>
    <w:rsid w:val="00A45B32"/>
    <w:rsid w:val="00A77593"/>
    <w:rsid w:val="00AA1174"/>
    <w:rsid w:val="00AE214B"/>
    <w:rsid w:val="00AE4AE0"/>
    <w:rsid w:val="00AF5BDB"/>
    <w:rsid w:val="00B15ABF"/>
    <w:rsid w:val="00B24EC2"/>
    <w:rsid w:val="00B33C22"/>
    <w:rsid w:val="00B55E1D"/>
    <w:rsid w:val="00B67129"/>
    <w:rsid w:val="00BE5A44"/>
    <w:rsid w:val="00BF3A1F"/>
    <w:rsid w:val="00C10759"/>
    <w:rsid w:val="00C27071"/>
    <w:rsid w:val="00C546BB"/>
    <w:rsid w:val="00C775C6"/>
    <w:rsid w:val="00CA1E58"/>
    <w:rsid w:val="00CB0751"/>
    <w:rsid w:val="00CB2557"/>
    <w:rsid w:val="00CC233D"/>
    <w:rsid w:val="00CC29A7"/>
    <w:rsid w:val="00CD633A"/>
    <w:rsid w:val="00D351BB"/>
    <w:rsid w:val="00D35D61"/>
    <w:rsid w:val="00D35DD1"/>
    <w:rsid w:val="00D63719"/>
    <w:rsid w:val="00D85413"/>
    <w:rsid w:val="00DA0998"/>
    <w:rsid w:val="00DF4318"/>
    <w:rsid w:val="00E176C3"/>
    <w:rsid w:val="00E20859"/>
    <w:rsid w:val="00E2107E"/>
    <w:rsid w:val="00E25BF5"/>
    <w:rsid w:val="00E505CA"/>
    <w:rsid w:val="00E60EC2"/>
    <w:rsid w:val="00EC296A"/>
    <w:rsid w:val="00ED46E8"/>
    <w:rsid w:val="00EE2BF9"/>
    <w:rsid w:val="00F0467A"/>
    <w:rsid w:val="00F27FA8"/>
    <w:rsid w:val="00F3414B"/>
    <w:rsid w:val="00F34822"/>
    <w:rsid w:val="00F408B0"/>
    <w:rsid w:val="00F50BCB"/>
    <w:rsid w:val="00FD65D4"/>
    <w:rsid w:val="00FE6385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C5BA058-F4A9-4F88-8A36-9E0695F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12</cp:revision>
  <cp:lastPrinted>2024-09-19T12:25:00Z</cp:lastPrinted>
  <dcterms:created xsi:type="dcterms:W3CDTF">2023-08-31T11:09:00Z</dcterms:created>
  <dcterms:modified xsi:type="dcterms:W3CDTF">2024-09-19T12:27:00Z</dcterms:modified>
</cp:coreProperties>
</file>