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D462" w14:textId="77777777" w:rsidR="000578DB" w:rsidRPr="00645939" w:rsidRDefault="000578DB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45939">
        <w:rPr>
          <w:rFonts w:ascii="Calibri" w:eastAsia="Calibri" w:hAnsi="Calibri" w:cs="Times New Roman"/>
          <w:b/>
          <w:sz w:val="28"/>
          <w:szCs w:val="28"/>
        </w:rPr>
        <w:t>ZESTAW I</w:t>
      </w:r>
    </w:p>
    <w:tbl>
      <w:tblPr>
        <w:tblStyle w:val="Tabela-Siatka11"/>
        <w:tblW w:w="4973" w:type="pct"/>
        <w:tblInd w:w="0" w:type="dxa"/>
        <w:tblLook w:val="04A0" w:firstRow="1" w:lastRow="0" w:firstColumn="1" w:lastColumn="0" w:noHBand="0" w:noVBand="1"/>
      </w:tblPr>
      <w:tblGrid>
        <w:gridCol w:w="1873"/>
        <w:gridCol w:w="4900"/>
        <w:gridCol w:w="3742"/>
        <w:gridCol w:w="4924"/>
      </w:tblGrid>
      <w:tr w:rsidR="000578DB" w:rsidRPr="009E439C" w14:paraId="36848411" w14:textId="77777777" w:rsidTr="00F3414B">
        <w:trPr>
          <w:trHeight w:val="54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7CCDFDDC" w14:textId="65FBAF8A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DZIEŃ 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1ED20023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 ŚNIADANIE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5A7D8FE8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II ŚNIADANIE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7F8F462F" w14:textId="77777777" w:rsidR="000578DB" w:rsidRPr="009E439C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OBIAD</w:t>
            </w:r>
          </w:p>
        </w:tc>
      </w:tr>
      <w:tr w:rsidR="008F76AE" w:rsidRPr="009E439C" w14:paraId="7820998F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0B86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bookmarkStart w:id="0" w:name="_Hlk131414249"/>
          </w:p>
          <w:p w14:paraId="120D7CA1" w14:textId="2B96146A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PONIEDZIAŁEK</w:t>
            </w:r>
          </w:p>
          <w:p w14:paraId="1500ED27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57156C22" w14:textId="2A72E67C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06DC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masło, </w:t>
            </w:r>
          </w:p>
          <w:p w14:paraId="0377236E" w14:textId="67D955BD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szynka chle</w:t>
            </w:r>
            <w:r w:rsidR="00F0467A" w:rsidRPr="009E439C">
              <w:rPr>
                <w:bCs/>
                <w:sz w:val="28"/>
                <w:szCs w:val="28"/>
              </w:rPr>
              <w:t>bowa</w:t>
            </w:r>
            <w:r w:rsidRPr="009E439C">
              <w:rPr>
                <w:bCs/>
                <w:sz w:val="28"/>
                <w:szCs w:val="28"/>
              </w:rPr>
              <w:t xml:space="preserve">, ser </w:t>
            </w:r>
            <w:r w:rsidR="00F0467A" w:rsidRPr="009E439C">
              <w:rPr>
                <w:bCs/>
                <w:sz w:val="28"/>
                <w:szCs w:val="28"/>
              </w:rPr>
              <w:t>Kiri</w:t>
            </w:r>
            <w:r w:rsidRPr="009E439C">
              <w:rPr>
                <w:bCs/>
                <w:sz w:val="28"/>
                <w:szCs w:val="28"/>
              </w:rPr>
              <w:t xml:space="preserve">, </w:t>
            </w:r>
            <w:r w:rsidR="00F27FA8" w:rsidRPr="009E439C">
              <w:rPr>
                <w:bCs/>
                <w:sz w:val="28"/>
                <w:szCs w:val="28"/>
              </w:rPr>
              <w:t>pomidor</w:t>
            </w:r>
            <w:r w:rsidRPr="009E439C">
              <w:rPr>
                <w:bCs/>
                <w:sz w:val="28"/>
                <w:szCs w:val="28"/>
              </w:rPr>
              <w:t>,</w:t>
            </w:r>
            <w:r w:rsidR="00F0467A" w:rsidRPr="009E439C">
              <w:rPr>
                <w:bCs/>
                <w:sz w:val="28"/>
                <w:szCs w:val="28"/>
              </w:rPr>
              <w:t xml:space="preserve"> szczypiorek,</w:t>
            </w:r>
          </w:p>
          <w:p w14:paraId="158037F0" w14:textId="37AC1F43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herbata malinowa</w:t>
            </w:r>
          </w:p>
          <w:p w14:paraId="6BE233BC" w14:textId="72EEB2EC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mleko        325 kcal                                    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DD24" w14:textId="69363465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koktajl truskawkow</w:t>
            </w:r>
            <w:r w:rsidR="00C27071">
              <w:rPr>
                <w:bCs/>
                <w:sz w:val="28"/>
                <w:szCs w:val="28"/>
              </w:rPr>
              <w:t>o -bananowy</w:t>
            </w:r>
            <w:r w:rsidRPr="009E439C">
              <w:rPr>
                <w:bCs/>
                <w:sz w:val="28"/>
                <w:szCs w:val="28"/>
              </w:rPr>
              <w:t>,</w:t>
            </w:r>
          </w:p>
          <w:p w14:paraId="1349DA2F" w14:textId="6B684C30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wafle podpłomyki,</w:t>
            </w:r>
          </w:p>
          <w:p w14:paraId="5FE795E7" w14:textId="2F0E92CE" w:rsidR="008F76AE" w:rsidRPr="009E439C" w:rsidRDefault="00DF4318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Alergeny: mleko ,gluten         200 kcal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82B9" w14:textId="285F227E" w:rsidR="00224BEF" w:rsidRPr="00224BEF" w:rsidRDefault="00224BEF" w:rsidP="00224BEF">
            <w:pPr>
              <w:rPr>
                <w:sz w:val="28"/>
                <w:szCs w:val="28"/>
              </w:rPr>
            </w:pPr>
            <w:r w:rsidRPr="00224BEF">
              <w:rPr>
                <w:sz w:val="28"/>
                <w:szCs w:val="28"/>
              </w:rPr>
              <w:t>I danie: rosolni</w:t>
            </w:r>
            <w:r w:rsidRPr="00CF20DC">
              <w:rPr>
                <w:sz w:val="28"/>
                <w:szCs w:val="28"/>
              </w:rPr>
              <w:t>k</w:t>
            </w:r>
          </w:p>
          <w:p w14:paraId="0582DAEA" w14:textId="77777777" w:rsidR="00224BEF" w:rsidRPr="00224BEF" w:rsidRDefault="00224BEF" w:rsidP="00224BEF">
            <w:pPr>
              <w:rPr>
                <w:sz w:val="28"/>
                <w:szCs w:val="28"/>
              </w:rPr>
            </w:pPr>
            <w:r w:rsidRPr="00224BEF">
              <w:rPr>
                <w:sz w:val="28"/>
                <w:szCs w:val="28"/>
                <w:lang w:val="de-DE"/>
              </w:rPr>
              <w:t>Alergeny: gluten, seler</w:t>
            </w:r>
          </w:p>
          <w:p w14:paraId="32E155C5" w14:textId="77777777" w:rsidR="00224BEF" w:rsidRPr="00CF20DC" w:rsidRDefault="00224BEF" w:rsidP="00224BEF">
            <w:pPr>
              <w:rPr>
                <w:sz w:val="28"/>
                <w:szCs w:val="28"/>
                <w:lang w:val="it-IT"/>
              </w:rPr>
            </w:pPr>
            <w:r w:rsidRPr="00224BEF">
              <w:rPr>
                <w:sz w:val="28"/>
                <w:szCs w:val="28"/>
              </w:rPr>
              <w:t>II danie: zakrę</w:t>
            </w:r>
            <w:r w:rsidRPr="00224BEF">
              <w:rPr>
                <w:sz w:val="28"/>
                <w:szCs w:val="28"/>
                <w:lang w:val="it-IT"/>
              </w:rPr>
              <w:t xml:space="preserve">cone bolognese z groszkiem </w:t>
            </w:r>
          </w:p>
          <w:p w14:paraId="526E9A41" w14:textId="41714E9B" w:rsidR="008F76AE" w:rsidRPr="00CF20DC" w:rsidRDefault="00224BEF" w:rsidP="00224BEF">
            <w:pPr>
              <w:rPr>
                <w:sz w:val="28"/>
                <w:szCs w:val="28"/>
              </w:rPr>
            </w:pPr>
            <w:r w:rsidRPr="00224BEF">
              <w:rPr>
                <w:sz w:val="28"/>
                <w:szCs w:val="28"/>
              </w:rPr>
              <w:t>Alergeny: gluten, jaja</w:t>
            </w:r>
            <w:r w:rsidR="008F76AE" w:rsidRPr="00CF20DC">
              <w:rPr>
                <w:sz w:val="28"/>
                <w:szCs w:val="28"/>
              </w:rPr>
              <w:t xml:space="preserve"> </w:t>
            </w:r>
          </w:p>
        </w:tc>
      </w:tr>
      <w:bookmarkEnd w:id="0"/>
      <w:tr w:rsidR="008F76AE" w:rsidRPr="009E439C" w14:paraId="2531B9BB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  <w:p w14:paraId="57F8A0BF" w14:textId="65F1F7D1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WTOREK</w:t>
            </w:r>
          </w:p>
          <w:p w14:paraId="783B9913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061F" w14:textId="68371658" w:rsidR="008F76AE" w:rsidRPr="009E439C" w:rsidRDefault="006A7183" w:rsidP="008F76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płatki kukurydziane z mlekiem</w:t>
            </w:r>
          </w:p>
          <w:p w14:paraId="598AE816" w14:textId="084FD4D1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masło, </w:t>
            </w:r>
          </w:p>
          <w:p w14:paraId="79A3FA0A" w14:textId="058B09BF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pasztet drobiowy, ogórek kwaszony</w:t>
            </w:r>
          </w:p>
          <w:p w14:paraId="1722FD63" w14:textId="345F7883" w:rsidR="009E439C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herbata z czarnej porzeczki</w:t>
            </w:r>
          </w:p>
          <w:p w14:paraId="6AA10E4F" w14:textId="739784C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mleko        325 kcal                                    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DD43" w14:textId="07FE4C54" w:rsidR="00F27FA8" w:rsidRPr="009E439C" w:rsidRDefault="007C5A27" w:rsidP="008F76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Babka poznańska, jabłka,</w:t>
            </w:r>
          </w:p>
          <w:p w14:paraId="0CCD51AC" w14:textId="36534CE5" w:rsidR="00F27FA8" w:rsidRPr="009E439C" w:rsidRDefault="007D0693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bawarka, </w:t>
            </w:r>
            <w:r w:rsidR="00F27FA8" w:rsidRPr="009E439C">
              <w:rPr>
                <w:bCs/>
                <w:sz w:val="28"/>
                <w:szCs w:val="28"/>
              </w:rPr>
              <w:t>woda,</w:t>
            </w:r>
          </w:p>
          <w:p w14:paraId="6978FD1E" w14:textId="052528B4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mleko, gluten </w:t>
            </w:r>
            <w:r w:rsidR="007D0693" w:rsidRPr="009E439C">
              <w:rPr>
                <w:bCs/>
                <w:sz w:val="28"/>
                <w:szCs w:val="28"/>
              </w:rPr>
              <w:t>, jaja,</w:t>
            </w:r>
            <w:r w:rsidRPr="009E439C">
              <w:rPr>
                <w:bCs/>
                <w:sz w:val="28"/>
                <w:szCs w:val="28"/>
              </w:rPr>
              <w:t xml:space="preserve">200 kcal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DF20" w14:textId="370946D7" w:rsidR="007B2EB2" w:rsidRPr="007B2EB2" w:rsidRDefault="007B2EB2" w:rsidP="007B2E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EB2">
              <w:rPr>
                <w:sz w:val="28"/>
                <w:szCs w:val="28"/>
              </w:rPr>
              <w:t>I danie: zupka jarzynowa z fasolką szparagową</w:t>
            </w:r>
          </w:p>
          <w:p w14:paraId="2B3D9762" w14:textId="77777777" w:rsidR="007B2EB2" w:rsidRPr="007B2EB2" w:rsidRDefault="007B2EB2" w:rsidP="007B2E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EB2">
              <w:rPr>
                <w:sz w:val="28"/>
                <w:szCs w:val="28"/>
              </w:rPr>
              <w:t>Alergeny: seler</w:t>
            </w:r>
          </w:p>
          <w:p w14:paraId="74D4DD11" w14:textId="1F1CFD40" w:rsidR="008F76AE" w:rsidRPr="00CF20DC" w:rsidRDefault="007B2EB2" w:rsidP="004007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EB2">
              <w:rPr>
                <w:sz w:val="28"/>
                <w:szCs w:val="28"/>
              </w:rPr>
              <w:t>II danie: gulasz z indyka, kasza pęczak, buraczki</w:t>
            </w:r>
            <w:r w:rsidRPr="007B2EB2">
              <w:rPr>
                <w:sz w:val="28"/>
                <w:szCs w:val="28"/>
              </w:rPr>
              <w:br/>
              <w:t>Alergeny: gluten</w:t>
            </w:r>
            <w:r w:rsidR="008F76AE" w:rsidRPr="00CF20DC">
              <w:rPr>
                <w:sz w:val="28"/>
                <w:szCs w:val="28"/>
              </w:rPr>
              <w:t xml:space="preserve"> </w:t>
            </w:r>
          </w:p>
        </w:tc>
      </w:tr>
      <w:tr w:rsidR="008F76AE" w:rsidRPr="009E439C" w14:paraId="1522C009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6A3A77CF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ŚRODA</w:t>
            </w:r>
          </w:p>
          <w:p w14:paraId="60131D69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585C1D7C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FDCE" w14:textId="281076CC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Kanapka: pieczywo mieszane, masło </w:t>
            </w:r>
          </w:p>
          <w:p w14:paraId="6193AB02" w14:textId="7DCA175B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parówka z szynki, </w:t>
            </w:r>
            <w:r w:rsidR="007D0693" w:rsidRPr="009E439C">
              <w:rPr>
                <w:bCs/>
                <w:sz w:val="28"/>
                <w:szCs w:val="28"/>
              </w:rPr>
              <w:t>ogórek zielony</w:t>
            </w:r>
            <w:r w:rsidRPr="009E439C">
              <w:rPr>
                <w:bCs/>
                <w:sz w:val="28"/>
                <w:szCs w:val="28"/>
              </w:rPr>
              <w:t>, ketchup</w:t>
            </w:r>
          </w:p>
          <w:p w14:paraId="6A44E1E8" w14:textId="559D1500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kawa z mlekiem</w:t>
            </w:r>
            <w:r w:rsidR="007D0693" w:rsidRPr="009E439C">
              <w:rPr>
                <w:bCs/>
                <w:sz w:val="28"/>
                <w:szCs w:val="28"/>
              </w:rPr>
              <w:t>, herbata</w:t>
            </w:r>
          </w:p>
          <w:p w14:paraId="1FEC7278" w14:textId="043D8CB0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mleko, gluten        370 kcal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FED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kakao, </w:t>
            </w:r>
          </w:p>
          <w:p w14:paraId="15CBE940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chrupki kukurydziane</w:t>
            </w:r>
          </w:p>
          <w:p w14:paraId="145A7745" w14:textId="5D87EE96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winogrono</w:t>
            </w:r>
          </w:p>
          <w:p w14:paraId="05724014" w14:textId="3440E5B9" w:rsidR="008F76AE" w:rsidRPr="009E439C" w:rsidRDefault="00033411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Alergeny: mleko</w:t>
            </w:r>
            <w:r w:rsidR="009E439C">
              <w:rPr>
                <w:bCs/>
                <w:sz w:val="28"/>
                <w:szCs w:val="28"/>
              </w:rPr>
              <w:t>,</w:t>
            </w:r>
            <w:r w:rsidRPr="009E439C">
              <w:rPr>
                <w:bCs/>
                <w:sz w:val="28"/>
                <w:szCs w:val="28"/>
              </w:rPr>
              <w:t>gluten</w:t>
            </w:r>
            <w:r w:rsidR="00F3414B">
              <w:rPr>
                <w:bCs/>
                <w:sz w:val="28"/>
                <w:szCs w:val="28"/>
              </w:rPr>
              <w:t xml:space="preserve">   </w:t>
            </w:r>
            <w:r w:rsidRPr="009E439C">
              <w:rPr>
                <w:bCs/>
                <w:sz w:val="28"/>
                <w:szCs w:val="28"/>
              </w:rPr>
              <w:t>250 k</w:t>
            </w:r>
            <w:r w:rsidR="00F3414B">
              <w:rPr>
                <w:bCs/>
                <w:sz w:val="28"/>
                <w:szCs w:val="28"/>
              </w:rPr>
              <w:t>cal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0D4C0" w14:textId="4DA5D2D1" w:rsidR="004007EB" w:rsidRPr="004007EB" w:rsidRDefault="008F76AE" w:rsidP="004007EB">
            <w:pPr>
              <w:rPr>
                <w:sz w:val="28"/>
                <w:szCs w:val="28"/>
              </w:rPr>
            </w:pPr>
            <w:r w:rsidRPr="00CF20DC">
              <w:rPr>
                <w:sz w:val="28"/>
                <w:szCs w:val="28"/>
              </w:rPr>
              <w:t xml:space="preserve"> </w:t>
            </w:r>
            <w:r w:rsidR="004007EB" w:rsidRPr="00CF20DC">
              <w:rPr>
                <w:sz w:val="28"/>
                <w:szCs w:val="28"/>
              </w:rPr>
              <w:t>I danie: krem pieczarkowy</w:t>
            </w:r>
          </w:p>
          <w:p w14:paraId="26017AF9" w14:textId="59DF2992" w:rsidR="004007EB" w:rsidRPr="004007EB" w:rsidRDefault="004007EB" w:rsidP="00CF20DC">
            <w:pPr>
              <w:rPr>
                <w:sz w:val="28"/>
                <w:szCs w:val="28"/>
              </w:rPr>
            </w:pPr>
            <w:r w:rsidRPr="004007EB">
              <w:rPr>
                <w:sz w:val="28"/>
                <w:szCs w:val="28"/>
              </w:rPr>
              <w:t>II danie: kotlecik mielony, ziemniaki, mizeria</w:t>
            </w:r>
          </w:p>
          <w:p w14:paraId="378A50EE" w14:textId="52071F45" w:rsidR="004007EB" w:rsidRPr="00CF20DC" w:rsidRDefault="004007EB" w:rsidP="004007EB">
            <w:pPr>
              <w:rPr>
                <w:sz w:val="28"/>
                <w:szCs w:val="28"/>
              </w:rPr>
            </w:pPr>
            <w:r w:rsidRPr="004007EB">
              <w:rPr>
                <w:sz w:val="28"/>
                <w:szCs w:val="28"/>
              </w:rPr>
              <w:t>Alergeny: jajko, gluten, mleko</w:t>
            </w:r>
          </w:p>
          <w:p w14:paraId="18B5E519" w14:textId="1179C746" w:rsidR="008F76AE" w:rsidRPr="00CF20DC" w:rsidRDefault="008F76AE" w:rsidP="008F76AE">
            <w:pPr>
              <w:rPr>
                <w:sz w:val="28"/>
                <w:szCs w:val="28"/>
              </w:rPr>
            </w:pPr>
          </w:p>
        </w:tc>
      </w:tr>
      <w:tr w:rsidR="008F76AE" w:rsidRPr="009E439C" w14:paraId="4DA48141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03FDB99B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CZWARTEK</w:t>
            </w:r>
          </w:p>
          <w:p w14:paraId="37C63285" w14:textId="77777777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44AB" w14:textId="244AD87A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Kanapka: pieczywo mieszane, chleb razowy</w:t>
            </w:r>
            <w:r w:rsidR="000546D9">
              <w:rPr>
                <w:bCs/>
                <w:sz w:val="28"/>
                <w:szCs w:val="28"/>
              </w:rPr>
              <w:t>,</w:t>
            </w:r>
            <w:r w:rsidRPr="009E439C">
              <w:rPr>
                <w:bCs/>
                <w:sz w:val="28"/>
                <w:szCs w:val="28"/>
              </w:rPr>
              <w:t xml:space="preserve">  masło, twarożek ze szczypiorkiem, filet z indyka, </w:t>
            </w:r>
            <w:r w:rsidR="00F27FA8" w:rsidRPr="009E439C">
              <w:rPr>
                <w:bCs/>
                <w:sz w:val="28"/>
                <w:szCs w:val="28"/>
              </w:rPr>
              <w:t>rzodkiewki,</w:t>
            </w:r>
          </w:p>
          <w:p w14:paraId="2BC275FB" w14:textId="40A0AE62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Napój: herbata owocowa</w:t>
            </w:r>
          </w:p>
          <w:p w14:paraId="047DBC1C" w14:textId="484ADE7B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mleko, gluten          370 kcal  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636C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chrupkie pieczywo,</w:t>
            </w:r>
          </w:p>
          <w:p w14:paraId="6587E0E7" w14:textId="77777777" w:rsidR="00033411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sałata, papryka, ogórek zielony,</w:t>
            </w:r>
          </w:p>
          <w:p w14:paraId="28CBE060" w14:textId="61FE1A38" w:rsidR="00033411" w:rsidRPr="009E439C" w:rsidRDefault="001643B7" w:rsidP="000334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woda</w:t>
            </w:r>
          </w:p>
          <w:p w14:paraId="1A15BE62" w14:textId="795BB26A" w:rsidR="008F76AE" w:rsidRPr="009E439C" w:rsidRDefault="00033411" w:rsidP="00033411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   200 kcal 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5355" w14:textId="53316567" w:rsidR="00CF20DC" w:rsidRPr="00CF20DC" w:rsidRDefault="00CF20DC" w:rsidP="00CF20DC">
            <w:pPr>
              <w:rPr>
                <w:sz w:val="28"/>
                <w:szCs w:val="28"/>
              </w:rPr>
            </w:pPr>
            <w:r w:rsidRPr="00CF20DC">
              <w:rPr>
                <w:sz w:val="28"/>
                <w:szCs w:val="28"/>
                <w:lang w:val="da-DK"/>
              </w:rPr>
              <w:t>I danie</w:t>
            </w:r>
            <w:r w:rsidRPr="00CF20DC">
              <w:rPr>
                <w:sz w:val="28"/>
                <w:szCs w:val="28"/>
              </w:rPr>
              <w:t xml:space="preserve">: </w:t>
            </w:r>
            <w:r w:rsidRPr="00CF20DC">
              <w:rPr>
                <w:sz w:val="28"/>
                <w:szCs w:val="28"/>
                <w:lang w:val="it-IT"/>
              </w:rPr>
              <w:t>Barszc</w:t>
            </w:r>
            <w:r w:rsidRPr="00CF20DC">
              <w:rPr>
                <w:sz w:val="28"/>
                <w:szCs w:val="28"/>
              </w:rPr>
              <w:t xml:space="preserve">z z koralikami </w:t>
            </w:r>
          </w:p>
          <w:p w14:paraId="4974555B" w14:textId="34F02ED0" w:rsidR="00CF20DC" w:rsidRPr="00CF20DC" w:rsidRDefault="00CF20DC" w:rsidP="00CF20DC">
            <w:pPr>
              <w:rPr>
                <w:sz w:val="28"/>
                <w:szCs w:val="28"/>
              </w:rPr>
            </w:pPr>
            <w:r w:rsidRPr="00CF20DC">
              <w:rPr>
                <w:sz w:val="28"/>
                <w:szCs w:val="28"/>
                <w:lang w:val="de-DE"/>
              </w:rPr>
              <w:t>Alergeny: gluten, seler, jaja</w:t>
            </w:r>
          </w:p>
          <w:p w14:paraId="5977B609" w14:textId="77777777" w:rsidR="00CF20DC" w:rsidRPr="00CF20DC" w:rsidRDefault="00CF20DC" w:rsidP="00CF20DC">
            <w:pPr>
              <w:rPr>
                <w:sz w:val="28"/>
                <w:szCs w:val="28"/>
              </w:rPr>
            </w:pPr>
            <w:r w:rsidRPr="00CF20DC">
              <w:rPr>
                <w:sz w:val="28"/>
                <w:szCs w:val="28"/>
              </w:rPr>
              <w:t>II danie: Pierogi z truskawkami, jogurt grecki</w:t>
            </w:r>
          </w:p>
          <w:p w14:paraId="65356D07" w14:textId="79374C51" w:rsidR="008F76AE" w:rsidRPr="00CF20DC" w:rsidRDefault="00CF20DC" w:rsidP="00CF20DC">
            <w:pPr>
              <w:rPr>
                <w:sz w:val="28"/>
                <w:szCs w:val="28"/>
              </w:rPr>
            </w:pPr>
            <w:r w:rsidRPr="00CF20DC">
              <w:rPr>
                <w:sz w:val="28"/>
                <w:szCs w:val="28"/>
              </w:rPr>
              <w:t>Alergeny: gluten, jajko</w:t>
            </w:r>
          </w:p>
        </w:tc>
      </w:tr>
      <w:tr w:rsidR="008F76AE" w:rsidRPr="009E439C" w14:paraId="1F8BF267" w14:textId="77777777" w:rsidTr="00F3414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</w:p>
          <w:p w14:paraId="77064215" w14:textId="77777777" w:rsidR="008F76AE" w:rsidRPr="009E439C" w:rsidRDefault="008F76AE" w:rsidP="008F76AE">
            <w:pPr>
              <w:jc w:val="center"/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PIĄTEK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0F7B" w14:textId="4D7607E0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Kanapka: pieczywo mieszane</w:t>
            </w:r>
            <w:r w:rsidR="00366C20">
              <w:rPr>
                <w:bCs/>
                <w:sz w:val="28"/>
                <w:szCs w:val="28"/>
              </w:rPr>
              <w:t>,</w:t>
            </w:r>
            <w:r w:rsidRPr="009E439C">
              <w:rPr>
                <w:bCs/>
                <w:sz w:val="28"/>
                <w:szCs w:val="28"/>
              </w:rPr>
              <w:t xml:space="preserve"> masło, </w:t>
            </w:r>
          </w:p>
          <w:p w14:paraId="1E94CF02" w14:textId="69CC4CE4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bułka </w:t>
            </w:r>
            <w:r w:rsidR="00C740E9">
              <w:rPr>
                <w:bCs/>
                <w:sz w:val="28"/>
                <w:szCs w:val="28"/>
              </w:rPr>
              <w:t>grahamka</w:t>
            </w:r>
            <w:r w:rsidRPr="009E439C">
              <w:rPr>
                <w:bCs/>
                <w:sz w:val="28"/>
                <w:szCs w:val="28"/>
              </w:rPr>
              <w:t xml:space="preserve">, konfitura z truskawek, </w:t>
            </w:r>
          </w:p>
          <w:p w14:paraId="4DD633BA" w14:textId="0D20EA64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ser</w:t>
            </w:r>
            <w:r w:rsidR="007D0693" w:rsidRPr="009E439C">
              <w:rPr>
                <w:bCs/>
                <w:sz w:val="28"/>
                <w:szCs w:val="28"/>
              </w:rPr>
              <w:t xml:space="preserve"> salami</w:t>
            </w:r>
            <w:r w:rsidRPr="009E439C">
              <w:rPr>
                <w:bCs/>
                <w:sz w:val="28"/>
                <w:szCs w:val="28"/>
              </w:rPr>
              <w:t xml:space="preserve">, papryka </w:t>
            </w:r>
          </w:p>
          <w:p w14:paraId="4D25D7AB" w14:textId="208317ED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Napój: herbata, </w:t>
            </w:r>
          </w:p>
          <w:p w14:paraId="219A4692" w14:textId="6DEF3D63" w:rsidR="008F76AE" w:rsidRPr="009E439C" w:rsidRDefault="008F76AE" w:rsidP="008F76AE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gluten, mleko,       360 kcal                     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4CC" w14:textId="77777777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jogurt naturalny z granolą,</w:t>
            </w:r>
          </w:p>
          <w:p w14:paraId="2CADA4B2" w14:textId="5DAEC528" w:rsidR="00DF4318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>gruszka,</w:t>
            </w:r>
            <w:r w:rsidR="00C740E9">
              <w:rPr>
                <w:bCs/>
                <w:sz w:val="28"/>
                <w:szCs w:val="28"/>
              </w:rPr>
              <w:t xml:space="preserve"> </w:t>
            </w:r>
            <w:r w:rsidRPr="009E439C">
              <w:rPr>
                <w:bCs/>
                <w:sz w:val="28"/>
                <w:szCs w:val="28"/>
              </w:rPr>
              <w:t>woda</w:t>
            </w:r>
          </w:p>
          <w:p w14:paraId="2096405F" w14:textId="1710B2BF" w:rsidR="008F76AE" w:rsidRPr="009E439C" w:rsidRDefault="00DF4318" w:rsidP="00DF4318">
            <w:pPr>
              <w:rPr>
                <w:bCs/>
                <w:sz w:val="28"/>
                <w:szCs w:val="28"/>
              </w:rPr>
            </w:pPr>
            <w:r w:rsidRPr="009E439C">
              <w:rPr>
                <w:bCs/>
                <w:sz w:val="28"/>
                <w:szCs w:val="28"/>
              </w:rPr>
              <w:t xml:space="preserve">Alergeny: mleko,gluten         200 kcal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F0BF" w14:textId="5DBF2F9C" w:rsidR="00CF20DC" w:rsidRPr="00CF20DC" w:rsidRDefault="00CF20DC" w:rsidP="00CF20DC">
            <w:pPr>
              <w:rPr>
                <w:sz w:val="28"/>
                <w:szCs w:val="28"/>
              </w:rPr>
            </w:pPr>
            <w:r w:rsidRPr="00CF20DC">
              <w:rPr>
                <w:sz w:val="28"/>
                <w:szCs w:val="28"/>
              </w:rPr>
              <w:t>I danie: pomidorowa z ryżem</w:t>
            </w:r>
          </w:p>
          <w:p w14:paraId="66838156" w14:textId="724DFA6C" w:rsidR="00CF20DC" w:rsidRPr="00CF20DC" w:rsidRDefault="00CF20DC" w:rsidP="00CF20DC">
            <w:pPr>
              <w:rPr>
                <w:sz w:val="28"/>
                <w:szCs w:val="28"/>
              </w:rPr>
            </w:pPr>
            <w:r w:rsidRPr="00CF20DC">
              <w:rPr>
                <w:sz w:val="28"/>
                <w:szCs w:val="28"/>
              </w:rPr>
              <w:t>Alergeny: seler</w:t>
            </w:r>
          </w:p>
          <w:p w14:paraId="1C251911" w14:textId="55D9CF80" w:rsidR="00CF20DC" w:rsidRPr="00CF20DC" w:rsidRDefault="00CF20DC" w:rsidP="00CF20DC">
            <w:pPr>
              <w:rPr>
                <w:sz w:val="28"/>
                <w:szCs w:val="28"/>
              </w:rPr>
            </w:pPr>
            <w:r w:rsidRPr="00CF20DC">
              <w:rPr>
                <w:sz w:val="28"/>
                <w:szCs w:val="28"/>
              </w:rPr>
              <w:t>II danie: paluchy rybne, ziemniaki, sur</w:t>
            </w:r>
            <w:r w:rsidRPr="00CF20DC">
              <w:rPr>
                <w:sz w:val="28"/>
                <w:szCs w:val="28"/>
                <w:lang w:val="es-ES_tradnl"/>
              </w:rPr>
              <w:t>ó</w:t>
            </w:r>
            <w:r w:rsidRPr="00CF20DC">
              <w:rPr>
                <w:sz w:val="28"/>
                <w:szCs w:val="28"/>
              </w:rPr>
              <w:t>wka z kiszonej kapusty</w:t>
            </w:r>
          </w:p>
          <w:p w14:paraId="4E1F3DA0" w14:textId="093DA535" w:rsidR="008F76AE" w:rsidRPr="00CF20DC" w:rsidRDefault="00CF20DC" w:rsidP="00CF20DC">
            <w:pPr>
              <w:rPr>
                <w:sz w:val="28"/>
                <w:szCs w:val="28"/>
              </w:rPr>
            </w:pPr>
            <w:r w:rsidRPr="00CF20DC">
              <w:rPr>
                <w:sz w:val="28"/>
                <w:szCs w:val="28"/>
              </w:rPr>
              <w:t>Alergeny: ryba, gluten</w:t>
            </w:r>
          </w:p>
        </w:tc>
      </w:tr>
    </w:tbl>
    <w:p w14:paraId="56DF13A3" w14:textId="77777777" w:rsidR="00CD633A" w:rsidRDefault="00CD633A"/>
    <w:sectPr w:rsidR="00CD633A" w:rsidSect="00B67129">
      <w:pgSz w:w="16838" w:h="11906" w:orient="landscape"/>
      <w:pgMar w:top="567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17545"/>
    <w:rsid w:val="00017B24"/>
    <w:rsid w:val="00033411"/>
    <w:rsid w:val="000546D9"/>
    <w:rsid w:val="000578DB"/>
    <w:rsid w:val="00064EBF"/>
    <w:rsid w:val="00076EBF"/>
    <w:rsid w:val="00083406"/>
    <w:rsid w:val="000A4AED"/>
    <w:rsid w:val="000E116A"/>
    <w:rsid w:val="00112366"/>
    <w:rsid w:val="00114C42"/>
    <w:rsid w:val="00115A48"/>
    <w:rsid w:val="00133480"/>
    <w:rsid w:val="0014023A"/>
    <w:rsid w:val="001643B7"/>
    <w:rsid w:val="0017149D"/>
    <w:rsid w:val="00191DAF"/>
    <w:rsid w:val="001A2509"/>
    <w:rsid w:val="001E1226"/>
    <w:rsid w:val="00224BEF"/>
    <w:rsid w:val="00234294"/>
    <w:rsid w:val="0027773E"/>
    <w:rsid w:val="002A5A8E"/>
    <w:rsid w:val="002C2397"/>
    <w:rsid w:val="00346D5C"/>
    <w:rsid w:val="00363D5E"/>
    <w:rsid w:val="00366C20"/>
    <w:rsid w:val="00393192"/>
    <w:rsid w:val="00394028"/>
    <w:rsid w:val="00394FA4"/>
    <w:rsid w:val="003B1D72"/>
    <w:rsid w:val="003C10D6"/>
    <w:rsid w:val="003D25C1"/>
    <w:rsid w:val="003D3B70"/>
    <w:rsid w:val="003D5913"/>
    <w:rsid w:val="004007EB"/>
    <w:rsid w:val="00412E70"/>
    <w:rsid w:val="00440E5C"/>
    <w:rsid w:val="0044696B"/>
    <w:rsid w:val="00481822"/>
    <w:rsid w:val="004B76C4"/>
    <w:rsid w:val="00517051"/>
    <w:rsid w:val="005447C2"/>
    <w:rsid w:val="0057136C"/>
    <w:rsid w:val="00573A3D"/>
    <w:rsid w:val="00592DC7"/>
    <w:rsid w:val="00597495"/>
    <w:rsid w:val="005B1C5A"/>
    <w:rsid w:val="005D5CBC"/>
    <w:rsid w:val="005E1D50"/>
    <w:rsid w:val="00625266"/>
    <w:rsid w:val="00633F45"/>
    <w:rsid w:val="00645939"/>
    <w:rsid w:val="00670AF3"/>
    <w:rsid w:val="00671889"/>
    <w:rsid w:val="00671C55"/>
    <w:rsid w:val="00681B56"/>
    <w:rsid w:val="00691C3F"/>
    <w:rsid w:val="00696AFB"/>
    <w:rsid w:val="006A7183"/>
    <w:rsid w:val="006C467A"/>
    <w:rsid w:val="00702663"/>
    <w:rsid w:val="00722D91"/>
    <w:rsid w:val="007400A2"/>
    <w:rsid w:val="00740F4A"/>
    <w:rsid w:val="00756329"/>
    <w:rsid w:val="0076508E"/>
    <w:rsid w:val="00785877"/>
    <w:rsid w:val="007B2EB2"/>
    <w:rsid w:val="007C5A27"/>
    <w:rsid w:val="007D0693"/>
    <w:rsid w:val="007F1F9D"/>
    <w:rsid w:val="0080679C"/>
    <w:rsid w:val="0086781D"/>
    <w:rsid w:val="00873D1E"/>
    <w:rsid w:val="008741C1"/>
    <w:rsid w:val="0088663D"/>
    <w:rsid w:val="008A2BA0"/>
    <w:rsid w:val="008B4583"/>
    <w:rsid w:val="008B4FE6"/>
    <w:rsid w:val="008C7F04"/>
    <w:rsid w:val="008F6D91"/>
    <w:rsid w:val="008F76AE"/>
    <w:rsid w:val="00907F26"/>
    <w:rsid w:val="009143DF"/>
    <w:rsid w:val="00914F82"/>
    <w:rsid w:val="009427DF"/>
    <w:rsid w:val="0095481C"/>
    <w:rsid w:val="0099678D"/>
    <w:rsid w:val="009A1467"/>
    <w:rsid w:val="009E439C"/>
    <w:rsid w:val="00A079E9"/>
    <w:rsid w:val="00A12467"/>
    <w:rsid w:val="00A20B0E"/>
    <w:rsid w:val="00A361AF"/>
    <w:rsid w:val="00A43E55"/>
    <w:rsid w:val="00A45B32"/>
    <w:rsid w:val="00A77593"/>
    <w:rsid w:val="00AA1174"/>
    <w:rsid w:val="00AE214B"/>
    <w:rsid w:val="00AE4AE0"/>
    <w:rsid w:val="00AF5BDB"/>
    <w:rsid w:val="00B15ABF"/>
    <w:rsid w:val="00B24EC2"/>
    <w:rsid w:val="00B33C22"/>
    <w:rsid w:val="00B55E1D"/>
    <w:rsid w:val="00B67129"/>
    <w:rsid w:val="00BB79D0"/>
    <w:rsid w:val="00BE5A44"/>
    <w:rsid w:val="00BF3A1F"/>
    <w:rsid w:val="00C10759"/>
    <w:rsid w:val="00C27071"/>
    <w:rsid w:val="00C546BB"/>
    <w:rsid w:val="00C740E9"/>
    <w:rsid w:val="00C775C6"/>
    <w:rsid w:val="00CA1E58"/>
    <w:rsid w:val="00CB0751"/>
    <w:rsid w:val="00CB2557"/>
    <w:rsid w:val="00CC233D"/>
    <w:rsid w:val="00CC29A7"/>
    <w:rsid w:val="00CD633A"/>
    <w:rsid w:val="00CE4973"/>
    <w:rsid w:val="00CF20DC"/>
    <w:rsid w:val="00D351BB"/>
    <w:rsid w:val="00D35D61"/>
    <w:rsid w:val="00D35DD1"/>
    <w:rsid w:val="00D63719"/>
    <w:rsid w:val="00D85413"/>
    <w:rsid w:val="00DA0998"/>
    <w:rsid w:val="00DF4318"/>
    <w:rsid w:val="00E176C3"/>
    <w:rsid w:val="00E20859"/>
    <w:rsid w:val="00E2107E"/>
    <w:rsid w:val="00E25BF5"/>
    <w:rsid w:val="00E505CA"/>
    <w:rsid w:val="00E57CA3"/>
    <w:rsid w:val="00E60EC2"/>
    <w:rsid w:val="00EB70BD"/>
    <w:rsid w:val="00EC296A"/>
    <w:rsid w:val="00ED46E8"/>
    <w:rsid w:val="00EE2BF9"/>
    <w:rsid w:val="00F0467A"/>
    <w:rsid w:val="00F27FA8"/>
    <w:rsid w:val="00F3414B"/>
    <w:rsid w:val="00F34822"/>
    <w:rsid w:val="00F408B0"/>
    <w:rsid w:val="00F50BCB"/>
    <w:rsid w:val="00FD65D4"/>
    <w:rsid w:val="00FE6385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7C5BA058-F4A9-4F88-8A36-9E0695F5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27</cp:revision>
  <cp:lastPrinted>2024-09-19T12:25:00Z</cp:lastPrinted>
  <dcterms:created xsi:type="dcterms:W3CDTF">2023-08-31T11:09:00Z</dcterms:created>
  <dcterms:modified xsi:type="dcterms:W3CDTF">2025-04-17T13:46:00Z</dcterms:modified>
</cp:coreProperties>
</file>