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1EC5D" w14:textId="77777777" w:rsidR="00B317FB" w:rsidRPr="00E30BC9" w:rsidRDefault="00B317FB" w:rsidP="00E30BC9">
      <w:pPr>
        <w:spacing w:line="20" w:lineRule="atLeast"/>
        <w:ind w:left="142"/>
        <w:jc w:val="center"/>
        <w:rPr>
          <w:rFonts w:ascii="Calibri" w:eastAsia="Calibri" w:hAnsi="Calibri" w:cs="Times New Roman"/>
          <w:b/>
          <w:sz w:val="26"/>
          <w:szCs w:val="26"/>
        </w:rPr>
      </w:pPr>
      <w:r w:rsidRPr="00E30BC9">
        <w:rPr>
          <w:rFonts w:ascii="Calibri" w:eastAsia="Calibri" w:hAnsi="Calibri" w:cs="Times New Roman"/>
          <w:b/>
          <w:sz w:val="26"/>
          <w:szCs w:val="26"/>
        </w:rPr>
        <w:t>ZESTAW I</w:t>
      </w:r>
    </w:p>
    <w:tbl>
      <w:tblPr>
        <w:tblStyle w:val="Tabela-Siatka11"/>
        <w:tblW w:w="5346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554"/>
        <w:gridCol w:w="5816"/>
        <w:gridCol w:w="3795"/>
        <w:gridCol w:w="4403"/>
      </w:tblGrid>
      <w:tr w:rsidR="001B68D8" w:rsidRPr="00B317FB" w14:paraId="625D6CC1" w14:textId="77777777" w:rsidTr="0003341B">
        <w:trPr>
          <w:trHeight w:val="487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DB72" w14:textId="6BA195B5" w:rsidR="00B317FB" w:rsidRPr="00E30BC9" w:rsidRDefault="00B317FB" w:rsidP="001B4FCA">
            <w:pPr>
              <w:spacing w:line="20" w:lineRule="atLeast"/>
              <w:jc w:val="center"/>
              <w:rPr>
                <w:bCs/>
                <w:sz w:val="26"/>
                <w:szCs w:val="26"/>
              </w:rPr>
            </w:pPr>
            <w:r w:rsidRPr="00E30BC9">
              <w:rPr>
                <w:bCs/>
                <w:sz w:val="26"/>
                <w:szCs w:val="26"/>
              </w:rPr>
              <w:t>DZIEŃ</w:t>
            </w:r>
          </w:p>
        </w:tc>
        <w:tc>
          <w:tcPr>
            <w:tcW w:w="1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97AC" w14:textId="77777777" w:rsidR="00B317FB" w:rsidRPr="00E30BC9" w:rsidRDefault="00B317FB" w:rsidP="001B4FCA">
            <w:pPr>
              <w:spacing w:line="20" w:lineRule="atLeast"/>
              <w:jc w:val="center"/>
              <w:rPr>
                <w:bCs/>
                <w:sz w:val="26"/>
                <w:szCs w:val="26"/>
              </w:rPr>
            </w:pPr>
            <w:r w:rsidRPr="00E30BC9">
              <w:rPr>
                <w:bCs/>
                <w:sz w:val="26"/>
                <w:szCs w:val="26"/>
              </w:rPr>
              <w:t>I ŚNIADANIE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394D" w14:textId="77777777" w:rsidR="00B317FB" w:rsidRPr="00E30BC9" w:rsidRDefault="00B317FB" w:rsidP="001B4FCA">
            <w:pPr>
              <w:spacing w:line="20" w:lineRule="atLeast"/>
              <w:jc w:val="center"/>
              <w:rPr>
                <w:bCs/>
                <w:sz w:val="26"/>
                <w:szCs w:val="26"/>
              </w:rPr>
            </w:pPr>
            <w:r w:rsidRPr="00E30BC9">
              <w:rPr>
                <w:bCs/>
                <w:sz w:val="26"/>
                <w:szCs w:val="26"/>
              </w:rPr>
              <w:t>II ŚNIADANIE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3043" w14:textId="60D81FE4" w:rsidR="001B4FCA" w:rsidRPr="00E30BC9" w:rsidRDefault="001B4FCA" w:rsidP="001B4FCA">
            <w:pPr>
              <w:spacing w:line="20" w:lineRule="atLeast"/>
              <w:jc w:val="center"/>
              <w:rPr>
                <w:bCs/>
                <w:sz w:val="26"/>
                <w:szCs w:val="26"/>
              </w:rPr>
            </w:pPr>
            <w:r w:rsidRPr="00E30BC9">
              <w:rPr>
                <w:bCs/>
                <w:sz w:val="26"/>
                <w:szCs w:val="26"/>
              </w:rPr>
              <w:t>OBIAD</w:t>
            </w:r>
          </w:p>
        </w:tc>
      </w:tr>
      <w:tr w:rsidR="001B68D8" w:rsidRPr="00620CD9" w14:paraId="3B77CEBD" w14:textId="77777777" w:rsidTr="0003341B">
        <w:trPr>
          <w:trHeight w:val="1762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100A" w14:textId="77777777" w:rsidR="00B317FB" w:rsidRPr="00E30BC9" w:rsidRDefault="00B317FB" w:rsidP="00AF5006">
            <w:pPr>
              <w:spacing w:after="0" w:line="20" w:lineRule="atLeast"/>
              <w:rPr>
                <w:bCs/>
                <w:sz w:val="26"/>
                <w:szCs w:val="26"/>
              </w:rPr>
            </w:pPr>
            <w:bookmarkStart w:id="0" w:name="_Hlk131414249"/>
          </w:p>
          <w:p w14:paraId="76CE26FF" w14:textId="77777777" w:rsidR="00B317FB" w:rsidRPr="00E30BC9" w:rsidRDefault="00B317FB" w:rsidP="00AF5006">
            <w:pPr>
              <w:spacing w:after="0" w:line="20" w:lineRule="atLeast"/>
              <w:jc w:val="center"/>
              <w:rPr>
                <w:bCs/>
                <w:sz w:val="26"/>
                <w:szCs w:val="26"/>
              </w:rPr>
            </w:pPr>
            <w:r w:rsidRPr="00E30BC9">
              <w:rPr>
                <w:bCs/>
                <w:sz w:val="26"/>
                <w:szCs w:val="26"/>
              </w:rPr>
              <w:t>PONIEDZIAŁEK</w:t>
            </w:r>
          </w:p>
          <w:p w14:paraId="5DBAFCE5" w14:textId="77777777" w:rsidR="00B317FB" w:rsidRPr="00E30BC9" w:rsidRDefault="00B317FB" w:rsidP="00AF5006">
            <w:pPr>
              <w:spacing w:after="0" w:line="20" w:lineRule="atLeast"/>
              <w:jc w:val="center"/>
              <w:rPr>
                <w:bCs/>
                <w:sz w:val="26"/>
                <w:szCs w:val="26"/>
              </w:rPr>
            </w:pPr>
          </w:p>
          <w:p w14:paraId="6984CB8F" w14:textId="77777777" w:rsidR="00B317FB" w:rsidRPr="00E30BC9" w:rsidRDefault="00B317FB" w:rsidP="00AF5006">
            <w:pPr>
              <w:spacing w:after="0" w:line="20" w:lineRule="atLeast"/>
              <w:rPr>
                <w:bCs/>
                <w:sz w:val="26"/>
                <w:szCs w:val="26"/>
              </w:rPr>
            </w:pPr>
          </w:p>
        </w:tc>
        <w:tc>
          <w:tcPr>
            <w:tcW w:w="1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1C25" w14:textId="77777777" w:rsidR="00B317FB" w:rsidRPr="00AF5006" w:rsidRDefault="00B317FB" w:rsidP="00AF5006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AF5006">
              <w:rPr>
                <w:bCs/>
                <w:sz w:val="28"/>
                <w:szCs w:val="28"/>
              </w:rPr>
              <w:t xml:space="preserve">Kanapka: pieczywo mieszane, masło, </w:t>
            </w:r>
          </w:p>
          <w:p w14:paraId="687E8032" w14:textId="110FEA40" w:rsidR="00B317FB" w:rsidRPr="00AF5006" w:rsidRDefault="00B317FB" w:rsidP="00AF5006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AF5006">
              <w:rPr>
                <w:bCs/>
                <w:sz w:val="28"/>
                <w:szCs w:val="28"/>
              </w:rPr>
              <w:t>szynka drobiowa, hummus</w:t>
            </w:r>
            <w:r w:rsidR="00A15FAB" w:rsidRPr="00AF5006">
              <w:rPr>
                <w:bCs/>
                <w:sz w:val="28"/>
                <w:szCs w:val="28"/>
              </w:rPr>
              <w:t xml:space="preserve"> paprykowy</w:t>
            </w:r>
            <w:r w:rsidRPr="00AF5006">
              <w:rPr>
                <w:bCs/>
                <w:sz w:val="28"/>
                <w:szCs w:val="28"/>
              </w:rPr>
              <w:t>, pomidor, szczypiorek,</w:t>
            </w:r>
          </w:p>
          <w:p w14:paraId="5808E650" w14:textId="4D7C9C9A" w:rsidR="00B317FB" w:rsidRPr="00AF5006" w:rsidRDefault="00B317FB" w:rsidP="00AF5006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AF5006">
              <w:rPr>
                <w:bCs/>
                <w:sz w:val="28"/>
                <w:szCs w:val="28"/>
              </w:rPr>
              <w:t>Napój: herbata owocowa</w:t>
            </w:r>
            <w:r w:rsidR="00BE281A" w:rsidRPr="00AF5006">
              <w:rPr>
                <w:bCs/>
                <w:sz w:val="28"/>
                <w:szCs w:val="28"/>
              </w:rPr>
              <w:t>, woda</w:t>
            </w:r>
          </w:p>
          <w:p w14:paraId="68787755" w14:textId="023411D2" w:rsidR="00B317FB" w:rsidRPr="00AF5006" w:rsidRDefault="00B317FB" w:rsidP="00AF5006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AF5006">
              <w:rPr>
                <w:bCs/>
                <w:sz w:val="28"/>
                <w:szCs w:val="28"/>
              </w:rPr>
              <w:t xml:space="preserve">Alergeny: gluten, mleko </w:t>
            </w:r>
            <w:r w:rsidR="003611E1" w:rsidRPr="00AF5006">
              <w:rPr>
                <w:bCs/>
                <w:sz w:val="28"/>
                <w:szCs w:val="28"/>
              </w:rPr>
              <w:t xml:space="preserve">      320 kcal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7A51" w14:textId="3DBE7E97" w:rsidR="005E6D14" w:rsidRPr="00AF5006" w:rsidRDefault="005E6D14" w:rsidP="005E6D1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AF5006">
              <w:rPr>
                <w:bCs/>
                <w:sz w:val="28"/>
                <w:szCs w:val="28"/>
              </w:rPr>
              <w:t xml:space="preserve">Jogurt naturalny z </w:t>
            </w:r>
            <w:proofErr w:type="spellStart"/>
            <w:r w:rsidRPr="00AF5006">
              <w:rPr>
                <w:bCs/>
                <w:sz w:val="28"/>
                <w:szCs w:val="28"/>
              </w:rPr>
              <w:t>granolą</w:t>
            </w:r>
            <w:proofErr w:type="spellEnd"/>
            <w:r w:rsidRPr="00AF5006">
              <w:rPr>
                <w:bCs/>
                <w:sz w:val="28"/>
                <w:szCs w:val="28"/>
              </w:rPr>
              <w:t xml:space="preserve">, </w:t>
            </w:r>
            <w:r w:rsidR="00CC62D2">
              <w:rPr>
                <w:bCs/>
                <w:sz w:val="28"/>
                <w:szCs w:val="28"/>
              </w:rPr>
              <w:t>winogrono</w:t>
            </w:r>
            <w:r w:rsidRPr="00AF5006">
              <w:rPr>
                <w:bCs/>
                <w:sz w:val="28"/>
                <w:szCs w:val="28"/>
              </w:rPr>
              <w:t>,</w:t>
            </w:r>
          </w:p>
          <w:p w14:paraId="76FF4DC3" w14:textId="77777777" w:rsidR="005E6D14" w:rsidRPr="00AF5006" w:rsidRDefault="005E6D14" w:rsidP="005E6D1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AF5006">
              <w:rPr>
                <w:bCs/>
                <w:sz w:val="28"/>
                <w:szCs w:val="28"/>
              </w:rPr>
              <w:t>Napój: Woda</w:t>
            </w:r>
          </w:p>
          <w:p w14:paraId="3B5737F6" w14:textId="4348056A" w:rsidR="005E6D14" w:rsidRPr="00620CD9" w:rsidRDefault="005E6D14" w:rsidP="005E6D14">
            <w:pPr>
              <w:spacing w:after="0" w:line="20" w:lineRule="atLeast"/>
              <w:ind w:left="-142" w:right="-880" w:firstLine="142"/>
              <w:rPr>
                <w:sz w:val="24"/>
                <w:szCs w:val="24"/>
              </w:rPr>
            </w:pPr>
            <w:r w:rsidRPr="00AF5006">
              <w:rPr>
                <w:bCs/>
                <w:sz w:val="28"/>
                <w:szCs w:val="28"/>
              </w:rPr>
              <w:t>Alergeny: mleko, laktoza, gluten     210</w:t>
            </w:r>
          </w:p>
          <w:p w14:paraId="1915BE12" w14:textId="2CFEB0FD" w:rsidR="00B317FB" w:rsidRPr="00AF5006" w:rsidRDefault="00570147" w:rsidP="00AF5006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210 kcal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1A2D" w14:textId="74F5C3D5" w:rsidR="005356B0" w:rsidRPr="00AF5006" w:rsidRDefault="005356B0" w:rsidP="00AF50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F5006">
              <w:rPr>
                <w:sz w:val="28"/>
                <w:szCs w:val="28"/>
              </w:rPr>
              <w:t>I danie: kremik jarzynowy</w:t>
            </w:r>
            <w:r w:rsidR="00EC608E">
              <w:rPr>
                <w:sz w:val="28"/>
                <w:szCs w:val="28"/>
              </w:rPr>
              <w:t>,</w:t>
            </w:r>
          </w:p>
          <w:p w14:paraId="7ECF6016" w14:textId="6A224A24" w:rsidR="005356B0" w:rsidRPr="00AF5006" w:rsidRDefault="005356B0" w:rsidP="00AF5006">
            <w:pPr>
              <w:spacing w:after="0" w:line="240" w:lineRule="auto"/>
              <w:jc w:val="center"/>
              <w:rPr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AF5006">
              <w:rPr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Alergeny: seler</w:t>
            </w:r>
            <w:r w:rsidRPr="00AF5006">
              <w:rPr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     </w:t>
            </w:r>
            <w:r w:rsidRPr="00AF5006">
              <w:rPr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140 kcal</w:t>
            </w:r>
          </w:p>
          <w:p w14:paraId="722974EE" w14:textId="6566A0C7" w:rsidR="00B317FB" w:rsidRPr="00AF5006" w:rsidRDefault="005356B0" w:rsidP="00AF50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F5006">
              <w:rPr>
                <w:sz w:val="28"/>
                <w:szCs w:val="28"/>
              </w:rPr>
              <w:t>II danie: pyzy, sos pieczeniowo-pieczarkowy, buraczki</w:t>
            </w:r>
            <w:r w:rsidR="00EC608E">
              <w:rPr>
                <w:sz w:val="28"/>
                <w:szCs w:val="28"/>
              </w:rPr>
              <w:t>,</w:t>
            </w:r>
            <w:r w:rsidRPr="00AF5006">
              <w:rPr>
                <w:sz w:val="28"/>
                <w:szCs w:val="28"/>
                <w:lang w:val="it-IT"/>
              </w:rPr>
              <w:br/>
            </w:r>
            <w:r w:rsidRPr="00AF5006">
              <w:rPr>
                <w:sz w:val="28"/>
                <w:szCs w:val="28"/>
              </w:rPr>
              <w:t>Alergeny: gluten</w:t>
            </w:r>
            <w:r w:rsidRPr="00AF5006">
              <w:rPr>
                <w:sz w:val="28"/>
                <w:szCs w:val="28"/>
              </w:rPr>
              <w:t xml:space="preserve">   </w:t>
            </w:r>
            <w:r w:rsidRPr="00AF5006">
              <w:rPr>
                <w:sz w:val="28"/>
                <w:szCs w:val="28"/>
              </w:rPr>
              <w:t>387 kcal</w:t>
            </w:r>
          </w:p>
        </w:tc>
      </w:tr>
      <w:bookmarkEnd w:id="0"/>
      <w:tr w:rsidR="001B68D8" w:rsidRPr="00620CD9" w14:paraId="295B6EF8" w14:textId="77777777" w:rsidTr="0003341B"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014C" w14:textId="77777777" w:rsidR="00B317FB" w:rsidRPr="00E30BC9" w:rsidRDefault="00B317FB" w:rsidP="00AF5006">
            <w:pPr>
              <w:spacing w:after="0" w:line="20" w:lineRule="atLeast"/>
              <w:rPr>
                <w:bCs/>
                <w:sz w:val="26"/>
                <w:szCs w:val="26"/>
              </w:rPr>
            </w:pPr>
          </w:p>
          <w:p w14:paraId="6B95BC3D" w14:textId="77777777" w:rsidR="00B317FB" w:rsidRPr="00E30BC9" w:rsidRDefault="00B317FB" w:rsidP="00AF5006">
            <w:pPr>
              <w:spacing w:after="0" w:line="20" w:lineRule="atLeast"/>
              <w:jc w:val="center"/>
              <w:rPr>
                <w:bCs/>
                <w:sz w:val="26"/>
                <w:szCs w:val="26"/>
              </w:rPr>
            </w:pPr>
            <w:r w:rsidRPr="00E30BC9">
              <w:rPr>
                <w:bCs/>
                <w:sz w:val="26"/>
                <w:szCs w:val="26"/>
              </w:rPr>
              <w:t>WTOREK</w:t>
            </w:r>
          </w:p>
          <w:p w14:paraId="6A636545" w14:textId="77777777" w:rsidR="00B317FB" w:rsidRPr="00E30BC9" w:rsidRDefault="00B317FB" w:rsidP="00AF5006">
            <w:pPr>
              <w:spacing w:after="0" w:line="20" w:lineRule="atLeast"/>
              <w:rPr>
                <w:bCs/>
                <w:sz w:val="26"/>
                <w:szCs w:val="26"/>
              </w:rPr>
            </w:pPr>
          </w:p>
        </w:tc>
        <w:tc>
          <w:tcPr>
            <w:tcW w:w="1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04AD" w14:textId="2378E60B" w:rsidR="00B317FB" w:rsidRPr="00AF5006" w:rsidRDefault="00B317FB" w:rsidP="00AF5006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AF5006">
              <w:rPr>
                <w:bCs/>
                <w:sz w:val="28"/>
                <w:szCs w:val="28"/>
              </w:rPr>
              <w:t>płatki kukurydziane z mlekiem</w:t>
            </w:r>
          </w:p>
          <w:p w14:paraId="18B6214E" w14:textId="0E1D1D8C" w:rsidR="00B317FB" w:rsidRPr="00AF5006" w:rsidRDefault="00B317FB" w:rsidP="00AF5006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AF5006">
              <w:rPr>
                <w:bCs/>
                <w:sz w:val="28"/>
                <w:szCs w:val="28"/>
              </w:rPr>
              <w:t>Kanapka: pieczywo mieszane, masło, ogórek kiszony, ser żółty</w:t>
            </w:r>
          </w:p>
          <w:p w14:paraId="1E285A38" w14:textId="6C3F7603" w:rsidR="00B317FB" w:rsidRPr="00AF5006" w:rsidRDefault="00B317FB" w:rsidP="00AF5006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AF5006">
              <w:rPr>
                <w:bCs/>
                <w:sz w:val="28"/>
                <w:szCs w:val="28"/>
              </w:rPr>
              <w:t>Napój: herbata owocowa</w:t>
            </w:r>
            <w:r w:rsidR="00762E8A" w:rsidRPr="00AF5006">
              <w:rPr>
                <w:bCs/>
                <w:sz w:val="28"/>
                <w:szCs w:val="28"/>
              </w:rPr>
              <w:t>, woda</w:t>
            </w:r>
          </w:p>
          <w:p w14:paraId="0D19E89E" w14:textId="391CE8DB" w:rsidR="00B317FB" w:rsidRPr="00AF5006" w:rsidRDefault="00B317FB" w:rsidP="00AF5006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AF5006">
              <w:rPr>
                <w:bCs/>
                <w:sz w:val="28"/>
                <w:szCs w:val="28"/>
              </w:rPr>
              <w:t>Alergeny: gluten, mleko</w:t>
            </w:r>
            <w:r w:rsidR="00DB1159" w:rsidRPr="00AF5006">
              <w:rPr>
                <w:bCs/>
                <w:sz w:val="28"/>
                <w:szCs w:val="28"/>
              </w:rPr>
              <w:t>, laktoza</w:t>
            </w:r>
            <w:r w:rsidRPr="00AF5006">
              <w:rPr>
                <w:bCs/>
                <w:sz w:val="28"/>
                <w:szCs w:val="28"/>
              </w:rPr>
              <w:t xml:space="preserve">      </w:t>
            </w:r>
            <w:r w:rsidR="00AF6B1B" w:rsidRPr="00AF5006">
              <w:rPr>
                <w:bCs/>
                <w:sz w:val="28"/>
                <w:szCs w:val="28"/>
              </w:rPr>
              <w:t>325 kcal</w:t>
            </w:r>
            <w:r w:rsidRPr="00AF5006">
              <w:rPr>
                <w:bCs/>
                <w:sz w:val="28"/>
                <w:szCs w:val="28"/>
              </w:rPr>
              <w:t xml:space="preserve">                                                     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CDAB" w14:textId="2FEDB6BC" w:rsidR="00F969D8" w:rsidRPr="00AF5006" w:rsidRDefault="00F969D8" w:rsidP="00AF5006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AF5006">
              <w:rPr>
                <w:bCs/>
                <w:sz w:val="28"/>
                <w:szCs w:val="28"/>
              </w:rPr>
              <w:t>Galaretka,</w:t>
            </w:r>
            <w:r w:rsidR="001B4FCA" w:rsidRPr="00AF5006">
              <w:rPr>
                <w:bCs/>
                <w:sz w:val="28"/>
                <w:szCs w:val="28"/>
              </w:rPr>
              <w:t xml:space="preserve"> </w:t>
            </w:r>
            <w:r w:rsidR="001E7869" w:rsidRPr="00AF5006">
              <w:rPr>
                <w:bCs/>
                <w:sz w:val="28"/>
                <w:szCs w:val="28"/>
              </w:rPr>
              <w:t>Banan</w:t>
            </w:r>
            <w:r w:rsidRPr="00AF5006">
              <w:rPr>
                <w:bCs/>
                <w:sz w:val="28"/>
                <w:szCs w:val="28"/>
              </w:rPr>
              <w:t>,</w:t>
            </w:r>
          </w:p>
          <w:p w14:paraId="688FCDE2" w14:textId="1DE2F6E1" w:rsidR="00F969D8" w:rsidRPr="00AF5006" w:rsidRDefault="00846642" w:rsidP="00AF5006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AF5006">
              <w:rPr>
                <w:bCs/>
                <w:sz w:val="28"/>
                <w:szCs w:val="28"/>
              </w:rPr>
              <w:t xml:space="preserve">Napój: </w:t>
            </w:r>
            <w:r w:rsidR="00F969D8" w:rsidRPr="00AF5006">
              <w:rPr>
                <w:bCs/>
                <w:sz w:val="28"/>
                <w:szCs w:val="28"/>
              </w:rPr>
              <w:t>Woda</w:t>
            </w:r>
          </w:p>
          <w:p w14:paraId="38F5000A" w14:textId="1322F724" w:rsidR="00F969D8" w:rsidRPr="00AF5006" w:rsidRDefault="00EF63D4" w:rsidP="00AF5006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AF5006">
              <w:rPr>
                <w:bCs/>
                <w:sz w:val="28"/>
                <w:szCs w:val="28"/>
              </w:rPr>
              <w:t>190 kcal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A847" w14:textId="2D32DABF" w:rsidR="005356B0" w:rsidRPr="00AF5006" w:rsidRDefault="005356B0" w:rsidP="00AF50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F5006">
              <w:rPr>
                <w:sz w:val="28"/>
                <w:szCs w:val="28"/>
              </w:rPr>
              <w:t xml:space="preserve">I danie: </w:t>
            </w:r>
            <w:proofErr w:type="spellStart"/>
            <w:r w:rsidRPr="00AF5006">
              <w:rPr>
                <w:sz w:val="28"/>
                <w:szCs w:val="28"/>
              </w:rPr>
              <w:t>rosolniczek</w:t>
            </w:r>
            <w:proofErr w:type="spellEnd"/>
            <w:r w:rsidR="00EC608E">
              <w:rPr>
                <w:sz w:val="28"/>
                <w:szCs w:val="28"/>
              </w:rPr>
              <w:t>,</w:t>
            </w:r>
          </w:p>
          <w:p w14:paraId="6F9FC5F3" w14:textId="3F585105" w:rsidR="005356B0" w:rsidRPr="00AF5006" w:rsidRDefault="005356B0" w:rsidP="00AF50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AF5006">
              <w:rPr>
                <w:sz w:val="28"/>
                <w:szCs w:val="28"/>
                <w:lang w:val="de-DE"/>
              </w:rPr>
              <w:t>Alergeny</w:t>
            </w:r>
            <w:proofErr w:type="spellEnd"/>
            <w:r w:rsidRPr="00AF5006">
              <w:rPr>
                <w:sz w:val="28"/>
                <w:szCs w:val="28"/>
                <w:lang w:val="de-DE"/>
              </w:rPr>
              <w:t xml:space="preserve">: </w:t>
            </w:r>
            <w:proofErr w:type="spellStart"/>
            <w:r w:rsidRPr="00AF5006">
              <w:rPr>
                <w:sz w:val="28"/>
                <w:szCs w:val="28"/>
                <w:lang w:val="de-DE"/>
              </w:rPr>
              <w:t>gluten</w:t>
            </w:r>
            <w:proofErr w:type="spellEnd"/>
            <w:r w:rsidRPr="00AF5006">
              <w:rPr>
                <w:sz w:val="28"/>
                <w:szCs w:val="28"/>
                <w:lang w:val="de-DE"/>
              </w:rPr>
              <w:t xml:space="preserve">, </w:t>
            </w:r>
            <w:proofErr w:type="spellStart"/>
            <w:r w:rsidRPr="00AF5006">
              <w:rPr>
                <w:sz w:val="28"/>
                <w:szCs w:val="28"/>
                <w:lang w:val="de-DE"/>
              </w:rPr>
              <w:t>seler</w:t>
            </w:r>
            <w:proofErr w:type="spellEnd"/>
            <w:r w:rsidRPr="00AF5006">
              <w:rPr>
                <w:sz w:val="28"/>
                <w:szCs w:val="28"/>
                <w:lang w:val="de-DE"/>
              </w:rPr>
              <w:t xml:space="preserve">    </w:t>
            </w:r>
            <w:r w:rsidRPr="00AF5006">
              <w:rPr>
                <w:sz w:val="28"/>
                <w:szCs w:val="28"/>
              </w:rPr>
              <w:t>180 kcal</w:t>
            </w:r>
          </w:p>
          <w:p w14:paraId="2A0F55CD" w14:textId="12FE8CCF" w:rsidR="00B317FB" w:rsidRPr="00AF5006" w:rsidRDefault="005356B0" w:rsidP="00AF50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F5006">
              <w:rPr>
                <w:sz w:val="28"/>
                <w:szCs w:val="28"/>
              </w:rPr>
              <w:t xml:space="preserve">II danie: </w:t>
            </w:r>
            <w:proofErr w:type="spellStart"/>
            <w:r w:rsidRPr="00AF5006">
              <w:rPr>
                <w:sz w:val="28"/>
                <w:szCs w:val="28"/>
              </w:rPr>
              <w:t>zakrę</w:t>
            </w:r>
            <w:proofErr w:type="spellEnd"/>
            <w:r w:rsidRPr="00AF5006">
              <w:rPr>
                <w:sz w:val="28"/>
                <w:szCs w:val="28"/>
                <w:lang w:val="it-IT"/>
              </w:rPr>
              <w:t>cone bolognese z groszkiem</w:t>
            </w:r>
            <w:r w:rsidR="00EC608E">
              <w:rPr>
                <w:sz w:val="28"/>
                <w:szCs w:val="28"/>
                <w:lang w:val="it-IT"/>
              </w:rPr>
              <w:t>,</w:t>
            </w:r>
            <w:r w:rsidRPr="00AF5006">
              <w:rPr>
                <w:sz w:val="28"/>
                <w:szCs w:val="28"/>
                <w:lang w:val="it-IT"/>
              </w:rPr>
              <w:t xml:space="preserve"> </w:t>
            </w:r>
            <w:r w:rsidRPr="00AF5006">
              <w:rPr>
                <w:sz w:val="28"/>
                <w:szCs w:val="28"/>
                <w:lang w:val="it-IT"/>
              </w:rPr>
              <w:br/>
            </w:r>
            <w:r w:rsidRPr="00AF5006">
              <w:rPr>
                <w:sz w:val="28"/>
                <w:szCs w:val="28"/>
              </w:rPr>
              <w:t>Alergeny: gluten, jaja</w:t>
            </w:r>
            <w:r w:rsidRPr="00AF5006">
              <w:rPr>
                <w:sz w:val="28"/>
                <w:szCs w:val="28"/>
              </w:rPr>
              <w:t xml:space="preserve">    </w:t>
            </w:r>
            <w:r w:rsidRPr="00AF5006">
              <w:rPr>
                <w:sz w:val="28"/>
                <w:szCs w:val="28"/>
              </w:rPr>
              <w:t>387 kcal</w:t>
            </w:r>
          </w:p>
        </w:tc>
      </w:tr>
      <w:tr w:rsidR="005E6D14" w:rsidRPr="00620CD9" w14:paraId="76A25BC3" w14:textId="77777777" w:rsidTr="0003341B">
        <w:trPr>
          <w:trHeight w:val="1682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DD3C" w14:textId="77777777" w:rsidR="005E6D14" w:rsidRPr="00E30BC9" w:rsidRDefault="005E6D14" w:rsidP="005E6D14">
            <w:pPr>
              <w:spacing w:after="0" w:line="20" w:lineRule="atLeast"/>
              <w:jc w:val="center"/>
              <w:rPr>
                <w:bCs/>
                <w:sz w:val="26"/>
                <w:szCs w:val="26"/>
              </w:rPr>
            </w:pPr>
          </w:p>
          <w:p w14:paraId="6F802906" w14:textId="77777777" w:rsidR="005E6D14" w:rsidRPr="00E30BC9" w:rsidRDefault="005E6D14" w:rsidP="005E6D14">
            <w:pPr>
              <w:spacing w:after="0" w:line="20" w:lineRule="atLeast"/>
              <w:jc w:val="center"/>
              <w:rPr>
                <w:bCs/>
                <w:sz w:val="26"/>
                <w:szCs w:val="26"/>
              </w:rPr>
            </w:pPr>
            <w:r w:rsidRPr="00E30BC9">
              <w:rPr>
                <w:bCs/>
                <w:sz w:val="26"/>
                <w:szCs w:val="26"/>
              </w:rPr>
              <w:t>ŚRODA</w:t>
            </w:r>
          </w:p>
          <w:p w14:paraId="22B2D068" w14:textId="77777777" w:rsidR="005E6D14" w:rsidRPr="00E30BC9" w:rsidRDefault="005E6D14" w:rsidP="005E6D14">
            <w:pPr>
              <w:spacing w:after="0" w:line="20" w:lineRule="atLeast"/>
              <w:jc w:val="center"/>
              <w:rPr>
                <w:bCs/>
                <w:sz w:val="26"/>
                <w:szCs w:val="26"/>
              </w:rPr>
            </w:pPr>
          </w:p>
          <w:p w14:paraId="40F1D7C2" w14:textId="77777777" w:rsidR="005E6D14" w:rsidRPr="00E30BC9" w:rsidRDefault="005E6D14" w:rsidP="005E6D14">
            <w:pPr>
              <w:spacing w:after="0" w:line="2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F0D3D" w14:textId="77777777" w:rsidR="005E6D14" w:rsidRPr="00AF5006" w:rsidRDefault="005E6D14" w:rsidP="005E6D1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AF5006">
              <w:rPr>
                <w:bCs/>
                <w:sz w:val="28"/>
                <w:szCs w:val="28"/>
              </w:rPr>
              <w:t xml:space="preserve">Kanapka: pieczywo mieszane, masło </w:t>
            </w:r>
          </w:p>
          <w:p w14:paraId="25DB95E2" w14:textId="02164C92" w:rsidR="005E6D14" w:rsidRPr="00AF5006" w:rsidRDefault="005E6D14" w:rsidP="005E6D1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AF5006">
              <w:rPr>
                <w:bCs/>
                <w:sz w:val="28"/>
                <w:szCs w:val="28"/>
              </w:rPr>
              <w:t>parówka drobiowa, ogórek zielony, ketchup</w:t>
            </w:r>
          </w:p>
          <w:p w14:paraId="7411C5D5" w14:textId="3E91DB15" w:rsidR="005E6D14" w:rsidRPr="00AF5006" w:rsidRDefault="005E6D14" w:rsidP="005E6D1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AF5006">
              <w:rPr>
                <w:bCs/>
                <w:sz w:val="28"/>
                <w:szCs w:val="28"/>
              </w:rPr>
              <w:t>Napój: kawa z mlekiem, herbata czarna, woda</w:t>
            </w:r>
          </w:p>
          <w:p w14:paraId="68DF6833" w14:textId="6B1555B1" w:rsidR="005E6D14" w:rsidRPr="00AF5006" w:rsidRDefault="005E6D14" w:rsidP="005E6D1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AF5006">
              <w:rPr>
                <w:bCs/>
                <w:sz w:val="28"/>
                <w:szCs w:val="28"/>
              </w:rPr>
              <w:t xml:space="preserve">Alergeny: mleko, gluten           370 kcal               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4EAA" w14:textId="77777777" w:rsidR="005E6D14" w:rsidRPr="00AF5006" w:rsidRDefault="005E6D14" w:rsidP="005E6D1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AF5006">
              <w:rPr>
                <w:bCs/>
                <w:sz w:val="28"/>
                <w:szCs w:val="28"/>
              </w:rPr>
              <w:t>koktajl truskawkowo -bananowy, wafle podpłomyki,</w:t>
            </w:r>
          </w:p>
          <w:p w14:paraId="0467A34F" w14:textId="77777777" w:rsidR="005E6D14" w:rsidRPr="00AF5006" w:rsidRDefault="005E6D14" w:rsidP="005E6D1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AF5006">
              <w:rPr>
                <w:bCs/>
                <w:sz w:val="28"/>
                <w:szCs w:val="28"/>
              </w:rPr>
              <w:t>Napój: woda    200kcal</w:t>
            </w:r>
          </w:p>
          <w:p w14:paraId="7770732D" w14:textId="16F0AF1F" w:rsidR="005E6D14" w:rsidRPr="00AF5006" w:rsidRDefault="005E6D14" w:rsidP="005E6D1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AF5006">
              <w:rPr>
                <w:bCs/>
                <w:sz w:val="28"/>
                <w:szCs w:val="28"/>
              </w:rPr>
              <w:t xml:space="preserve">Alergeny: mleko, laktoza, gluten        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3D24" w14:textId="4A6C9640" w:rsidR="005E6D14" w:rsidRPr="00AF5006" w:rsidRDefault="005E6D14" w:rsidP="005E6D14">
            <w:pPr>
              <w:spacing w:after="0" w:line="240" w:lineRule="auto"/>
              <w:jc w:val="center"/>
              <w:rPr>
                <w:sz w:val="28"/>
                <w:szCs w:val="28"/>
                <w:u w:color="FF0000"/>
              </w:rPr>
            </w:pPr>
            <w:r w:rsidRPr="00AF5006">
              <w:rPr>
                <w:sz w:val="28"/>
                <w:szCs w:val="28"/>
              </w:rPr>
              <w:t xml:space="preserve">I danie: </w:t>
            </w:r>
            <w:r w:rsidRPr="00AF5006">
              <w:rPr>
                <w:sz w:val="28"/>
                <w:szCs w:val="28"/>
                <w:u w:color="FF0000"/>
              </w:rPr>
              <w:t>kapuśniaczek</w:t>
            </w:r>
            <w:r>
              <w:rPr>
                <w:sz w:val="28"/>
                <w:szCs w:val="28"/>
                <w:u w:color="FF0000"/>
              </w:rPr>
              <w:t>,</w:t>
            </w:r>
          </w:p>
          <w:p w14:paraId="1E95653C" w14:textId="202EE71F" w:rsidR="005E6D14" w:rsidRPr="00AF5006" w:rsidRDefault="005E6D14" w:rsidP="005E6D14">
            <w:pPr>
              <w:spacing w:after="0" w:line="240" w:lineRule="auto"/>
              <w:jc w:val="center"/>
              <w:rPr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AF5006">
              <w:rPr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Alergeny: seler</w:t>
            </w:r>
            <w:r w:rsidRPr="00AF5006">
              <w:rPr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     </w:t>
            </w:r>
            <w:r w:rsidRPr="00AF5006">
              <w:rPr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160 kcal</w:t>
            </w:r>
          </w:p>
          <w:p w14:paraId="2FFF77C4" w14:textId="42CCDFCE" w:rsidR="005E6D14" w:rsidRPr="008000FA" w:rsidRDefault="005E6D14" w:rsidP="005E6D1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F5006">
              <w:rPr>
                <w:sz w:val="28"/>
                <w:szCs w:val="28"/>
              </w:rPr>
              <w:t>II danie: gulasz z indyka z warzywami, kasza perłowa</w:t>
            </w:r>
            <w:r>
              <w:rPr>
                <w:sz w:val="28"/>
                <w:szCs w:val="28"/>
              </w:rPr>
              <w:t xml:space="preserve">,     </w:t>
            </w:r>
            <w:r w:rsidRPr="00AF5006">
              <w:rPr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387 kcal</w:t>
            </w:r>
          </w:p>
        </w:tc>
      </w:tr>
      <w:tr w:rsidR="005E6D14" w:rsidRPr="00620CD9" w14:paraId="7DFD547B" w14:textId="77777777" w:rsidTr="0003341B">
        <w:trPr>
          <w:trHeight w:val="1976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4592" w14:textId="77777777" w:rsidR="005E6D14" w:rsidRPr="00E30BC9" w:rsidRDefault="005E6D14" w:rsidP="005E6D14">
            <w:pPr>
              <w:spacing w:after="0" w:line="20" w:lineRule="atLeast"/>
              <w:jc w:val="center"/>
              <w:rPr>
                <w:bCs/>
                <w:sz w:val="26"/>
                <w:szCs w:val="26"/>
              </w:rPr>
            </w:pPr>
          </w:p>
          <w:p w14:paraId="2524C416" w14:textId="77777777" w:rsidR="005E6D14" w:rsidRPr="00E30BC9" w:rsidRDefault="005E6D14" w:rsidP="005E6D14">
            <w:pPr>
              <w:spacing w:after="0" w:line="20" w:lineRule="atLeast"/>
              <w:jc w:val="center"/>
              <w:rPr>
                <w:bCs/>
                <w:sz w:val="26"/>
                <w:szCs w:val="26"/>
              </w:rPr>
            </w:pPr>
            <w:r w:rsidRPr="00E30BC9">
              <w:rPr>
                <w:bCs/>
                <w:sz w:val="26"/>
                <w:szCs w:val="26"/>
              </w:rPr>
              <w:t>CZWARTEK</w:t>
            </w:r>
          </w:p>
          <w:p w14:paraId="0E8355DD" w14:textId="77777777" w:rsidR="005E6D14" w:rsidRPr="00E30BC9" w:rsidRDefault="005E6D14" w:rsidP="005E6D14">
            <w:pPr>
              <w:spacing w:after="0" w:line="20" w:lineRule="atLeast"/>
              <w:rPr>
                <w:bCs/>
                <w:sz w:val="26"/>
                <w:szCs w:val="26"/>
              </w:rPr>
            </w:pPr>
          </w:p>
        </w:tc>
        <w:tc>
          <w:tcPr>
            <w:tcW w:w="1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B8E7" w14:textId="7C80C7CF" w:rsidR="005E6D14" w:rsidRPr="00AF5006" w:rsidRDefault="005E6D14" w:rsidP="005E6D1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AF5006">
              <w:rPr>
                <w:bCs/>
                <w:sz w:val="28"/>
                <w:szCs w:val="28"/>
              </w:rPr>
              <w:t>Kanapka: pieczywo mieszane,  masło, twarożek ze szczypiorkiem, szynka z indyka, rzodkiewki, pomidor</w:t>
            </w:r>
          </w:p>
          <w:p w14:paraId="0E9F69E9" w14:textId="2597B47A" w:rsidR="005E6D14" w:rsidRPr="00AF5006" w:rsidRDefault="005E6D14" w:rsidP="005E6D1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AF5006">
              <w:rPr>
                <w:bCs/>
                <w:sz w:val="28"/>
                <w:szCs w:val="28"/>
              </w:rPr>
              <w:t>Napój: herbata owocowa, woda</w:t>
            </w:r>
          </w:p>
          <w:p w14:paraId="0918B349" w14:textId="77777777" w:rsidR="005E6D14" w:rsidRPr="00AF5006" w:rsidRDefault="005E6D14" w:rsidP="005E6D1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AF5006">
              <w:rPr>
                <w:bCs/>
                <w:sz w:val="28"/>
                <w:szCs w:val="28"/>
              </w:rPr>
              <w:t xml:space="preserve">Alergeny: mleko, gluten, laktoza     </w:t>
            </w:r>
          </w:p>
          <w:p w14:paraId="14AECA04" w14:textId="5756632B" w:rsidR="005E6D14" w:rsidRPr="00AF5006" w:rsidRDefault="005E6D14" w:rsidP="005E6D1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AF5006">
              <w:rPr>
                <w:bCs/>
                <w:sz w:val="28"/>
                <w:szCs w:val="28"/>
              </w:rPr>
              <w:t xml:space="preserve">350 kcal                       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96DD" w14:textId="77777777" w:rsidR="005E6D14" w:rsidRPr="00AF5006" w:rsidRDefault="005E6D14" w:rsidP="005E6D1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AF5006">
              <w:rPr>
                <w:bCs/>
                <w:sz w:val="28"/>
                <w:szCs w:val="28"/>
              </w:rPr>
              <w:t>Jogurt naturalny z musem brzoskwiniowym</w:t>
            </w:r>
          </w:p>
          <w:p w14:paraId="57428F39" w14:textId="77777777" w:rsidR="005E6D14" w:rsidRPr="00AF5006" w:rsidRDefault="005E6D14" w:rsidP="005E6D1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AF5006">
              <w:rPr>
                <w:bCs/>
                <w:sz w:val="28"/>
                <w:szCs w:val="28"/>
              </w:rPr>
              <w:t>Napój: woda</w:t>
            </w:r>
          </w:p>
          <w:p w14:paraId="2F7D7020" w14:textId="77777777" w:rsidR="005E6D14" w:rsidRPr="00AF5006" w:rsidRDefault="005E6D14" w:rsidP="005E6D1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AF5006">
              <w:rPr>
                <w:bCs/>
                <w:sz w:val="28"/>
                <w:szCs w:val="28"/>
              </w:rPr>
              <w:t>Alergeny: mleko, laktoza</w:t>
            </w:r>
          </w:p>
          <w:p w14:paraId="7A433D1C" w14:textId="77777777" w:rsidR="005E6D14" w:rsidRDefault="005E6D14" w:rsidP="005E6D1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AF5006">
              <w:rPr>
                <w:bCs/>
                <w:sz w:val="28"/>
                <w:szCs w:val="28"/>
              </w:rPr>
              <w:t>200 kcal</w:t>
            </w:r>
          </w:p>
          <w:p w14:paraId="10B079F5" w14:textId="5B56D3FE" w:rsidR="005E6D14" w:rsidRPr="00AF5006" w:rsidRDefault="005E6D14" w:rsidP="005E6D14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1BA7" w14:textId="48B2B169" w:rsidR="005E6D14" w:rsidRPr="00AF5006" w:rsidRDefault="005E6D14" w:rsidP="005E6D1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F5006">
              <w:rPr>
                <w:sz w:val="28"/>
                <w:szCs w:val="28"/>
                <w:lang w:val="da-DK"/>
              </w:rPr>
              <w:t>I danie</w:t>
            </w:r>
            <w:r w:rsidRPr="00AF5006">
              <w:rPr>
                <w:sz w:val="28"/>
                <w:szCs w:val="28"/>
              </w:rPr>
              <w:t xml:space="preserve">: </w:t>
            </w:r>
            <w:r w:rsidRPr="00AF5006">
              <w:rPr>
                <w:sz w:val="28"/>
                <w:szCs w:val="28"/>
                <w:lang w:val="it-IT"/>
              </w:rPr>
              <w:t>Barszc</w:t>
            </w:r>
            <w:proofErr w:type="spellStart"/>
            <w:r w:rsidRPr="00AF5006">
              <w:rPr>
                <w:sz w:val="28"/>
                <w:szCs w:val="28"/>
              </w:rPr>
              <w:t>zyk</w:t>
            </w:r>
            <w:proofErr w:type="spellEnd"/>
            <w:r w:rsidRPr="00AF5006">
              <w:rPr>
                <w:sz w:val="28"/>
                <w:szCs w:val="28"/>
              </w:rPr>
              <w:t xml:space="preserve"> czysty</w:t>
            </w:r>
            <w:r>
              <w:rPr>
                <w:sz w:val="28"/>
                <w:szCs w:val="28"/>
              </w:rPr>
              <w:t>,</w:t>
            </w:r>
          </w:p>
          <w:p w14:paraId="2105509B" w14:textId="49A07CF8" w:rsidR="005E6D14" w:rsidRPr="00AF5006" w:rsidRDefault="005E6D14" w:rsidP="005E6D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AF5006">
              <w:rPr>
                <w:sz w:val="28"/>
                <w:szCs w:val="28"/>
                <w:lang w:val="de-DE"/>
              </w:rPr>
              <w:t>Alergeny</w:t>
            </w:r>
            <w:proofErr w:type="spellEnd"/>
            <w:r w:rsidRPr="00AF5006">
              <w:rPr>
                <w:sz w:val="28"/>
                <w:szCs w:val="28"/>
                <w:lang w:val="de-DE"/>
              </w:rPr>
              <w:t xml:space="preserve">: </w:t>
            </w:r>
            <w:proofErr w:type="spellStart"/>
            <w:r w:rsidRPr="00AF5006">
              <w:rPr>
                <w:sz w:val="28"/>
                <w:szCs w:val="28"/>
                <w:lang w:val="de-DE"/>
              </w:rPr>
              <w:t>seler</w:t>
            </w:r>
            <w:proofErr w:type="spellEnd"/>
            <w:r w:rsidRPr="00AF5006">
              <w:rPr>
                <w:sz w:val="28"/>
                <w:szCs w:val="28"/>
                <w:lang w:val="de-DE"/>
              </w:rPr>
              <w:t>, jaja</w:t>
            </w:r>
            <w:r w:rsidRPr="00AF5006">
              <w:rPr>
                <w:sz w:val="28"/>
                <w:szCs w:val="28"/>
                <w:lang w:val="de-DE"/>
              </w:rPr>
              <w:t xml:space="preserve">     </w:t>
            </w:r>
            <w:r w:rsidRPr="00AF5006">
              <w:rPr>
                <w:sz w:val="28"/>
                <w:szCs w:val="28"/>
              </w:rPr>
              <w:t>190 kcal</w:t>
            </w:r>
          </w:p>
          <w:p w14:paraId="59E348AD" w14:textId="0A4CDF3E" w:rsidR="005E6D14" w:rsidRPr="00AF5006" w:rsidRDefault="005E6D14" w:rsidP="005E6D1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F5006">
              <w:rPr>
                <w:sz w:val="28"/>
                <w:szCs w:val="28"/>
              </w:rPr>
              <w:t>II danie: kotlecik mielony, ziemniaki, mizeria</w:t>
            </w:r>
            <w:r>
              <w:rPr>
                <w:sz w:val="28"/>
                <w:szCs w:val="28"/>
              </w:rPr>
              <w:t>,</w:t>
            </w:r>
          </w:p>
          <w:p w14:paraId="1BB82281" w14:textId="77777777" w:rsidR="005E6D14" w:rsidRDefault="005E6D14" w:rsidP="005E6D1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F5006">
              <w:rPr>
                <w:sz w:val="28"/>
                <w:szCs w:val="28"/>
              </w:rPr>
              <w:t>Alergeny: jajko, gluten, mleko</w:t>
            </w:r>
            <w:r w:rsidRPr="00AF5006">
              <w:rPr>
                <w:sz w:val="28"/>
                <w:szCs w:val="28"/>
              </w:rPr>
              <w:t xml:space="preserve">    </w:t>
            </w:r>
          </w:p>
          <w:p w14:paraId="52D1F560" w14:textId="185F5121" w:rsidR="005E6D14" w:rsidRPr="00AF5006" w:rsidRDefault="005E6D14" w:rsidP="005E6D1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F5006">
              <w:rPr>
                <w:sz w:val="28"/>
                <w:szCs w:val="28"/>
              </w:rPr>
              <w:t xml:space="preserve"> </w:t>
            </w:r>
            <w:r w:rsidRPr="00AF5006">
              <w:rPr>
                <w:sz w:val="28"/>
                <w:szCs w:val="28"/>
              </w:rPr>
              <w:t>379,3 kcal</w:t>
            </w:r>
          </w:p>
          <w:p w14:paraId="5D436818" w14:textId="72DF6D7D" w:rsidR="005E6D14" w:rsidRPr="00AF5006" w:rsidRDefault="005E6D14" w:rsidP="005E6D1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E6D14" w:rsidRPr="00620CD9" w14:paraId="411264E1" w14:textId="77777777" w:rsidTr="0003341B"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E4DF" w14:textId="77777777" w:rsidR="005E6D14" w:rsidRPr="00E30BC9" w:rsidRDefault="005E6D14" w:rsidP="005E6D14">
            <w:pPr>
              <w:spacing w:after="0" w:line="20" w:lineRule="atLeast"/>
              <w:jc w:val="center"/>
              <w:rPr>
                <w:bCs/>
                <w:sz w:val="26"/>
                <w:szCs w:val="26"/>
              </w:rPr>
            </w:pPr>
          </w:p>
          <w:p w14:paraId="3CBF3852" w14:textId="77777777" w:rsidR="005E6D14" w:rsidRPr="00E30BC9" w:rsidRDefault="005E6D14" w:rsidP="005E6D14">
            <w:pPr>
              <w:spacing w:after="0" w:line="20" w:lineRule="atLeast"/>
              <w:jc w:val="center"/>
              <w:rPr>
                <w:bCs/>
                <w:sz w:val="26"/>
                <w:szCs w:val="26"/>
              </w:rPr>
            </w:pPr>
            <w:r w:rsidRPr="00E30BC9">
              <w:rPr>
                <w:bCs/>
                <w:sz w:val="26"/>
                <w:szCs w:val="26"/>
              </w:rPr>
              <w:t>PIĄTEK</w:t>
            </w:r>
          </w:p>
        </w:tc>
        <w:tc>
          <w:tcPr>
            <w:tcW w:w="1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7EA1" w14:textId="77777777" w:rsidR="005E6D14" w:rsidRPr="00AF5006" w:rsidRDefault="005E6D14" w:rsidP="005E6D1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AF5006">
              <w:rPr>
                <w:bCs/>
                <w:sz w:val="28"/>
                <w:szCs w:val="28"/>
              </w:rPr>
              <w:t xml:space="preserve">Kanapka: pieczywo mieszane, masło, </w:t>
            </w:r>
          </w:p>
          <w:p w14:paraId="55669BFC" w14:textId="2C10C879" w:rsidR="005E6D14" w:rsidRPr="00AF5006" w:rsidRDefault="005E6D14" w:rsidP="005E6D1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AF5006">
              <w:rPr>
                <w:bCs/>
                <w:sz w:val="28"/>
                <w:szCs w:val="28"/>
              </w:rPr>
              <w:t>bułka grahamka,</w:t>
            </w:r>
            <w:r w:rsidR="00E214B2">
              <w:rPr>
                <w:bCs/>
                <w:sz w:val="28"/>
                <w:szCs w:val="28"/>
              </w:rPr>
              <w:t xml:space="preserve"> pasta warzywna</w:t>
            </w:r>
            <w:r w:rsidRPr="00AF5006">
              <w:rPr>
                <w:bCs/>
                <w:sz w:val="28"/>
                <w:szCs w:val="28"/>
              </w:rPr>
              <w:t xml:space="preserve"> ,</w:t>
            </w:r>
          </w:p>
          <w:p w14:paraId="5C7B06E9" w14:textId="7D7E16DE" w:rsidR="005E6D14" w:rsidRPr="00AF5006" w:rsidRDefault="005E6D14" w:rsidP="005E6D1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AF5006">
              <w:rPr>
                <w:bCs/>
                <w:sz w:val="28"/>
                <w:szCs w:val="28"/>
              </w:rPr>
              <w:t xml:space="preserve">ser żółty, papryka </w:t>
            </w:r>
          </w:p>
          <w:p w14:paraId="76C4F5DA" w14:textId="3447C7AD" w:rsidR="005E6D14" w:rsidRPr="00AF5006" w:rsidRDefault="005E6D14" w:rsidP="005E6D1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AF5006">
              <w:rPr>
                <w:bCs/>
                <w:sz w:val="28"/>
                <w:szCs w:val="28"/>
              </w:rPr>
              <w:t>Napój: herbata czarna, woda</w:t>
            </w:r>
          </w:p>
          <w:p w14:paraId="7D18AAE5" w14:textId="2B1D4A1C" w:rsidR="005E6D14" w:rsidRPr="00AF5006" w:rsidRDefault="005E6D14" w:rsidP="005E6D1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AF5006">
              <w:rPr>
                <w:bCs/>
                <w:sz w:val="28"/>
                <w:szCs w:val="28"/>
              </w:rPr>
              <w:t xml:space="preserve">Alergeny: gluten, mleko, laktoza     340 kcal          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A68F" w14:textId="77777777" w:rsidR="002B1FEB" w:rsidRDefault="005E6D14" w:rsidP="005E6D1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AF5006">
              <w:rPr>
                <w:bCs/>
                <w:sz w:val="28"/>
                <w:szCs w:val="28"/>
              </w:rPr>
              <w:t>Wafle ryżowe, hummus, Papryka, ogórek zielony,</w:t>
            </w:r>
          </w:p>
          <w:p w14:paraId="7FD807AB" w14:textId="1423E3AA" w:rsidR="005E6D14" w:rsidRPr="00AF5006" w:rsidRDefault="005E6D14" w:rsidP="005E6D1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AF5006">
              <w:rPr>
                <w:bCs/>
                <w:sz w:val="28"/>
                <w:szCs w:val="28"/>
              </w:rPr>
              <w:t>200 kcal</w:t>
            </w:r>
          </w:p>
          <w:p w14:paraId="1DAB2E3F" w14:textId="4C32D8BF" w:rsidR="005E6D14" w:rsidRPr="00AF5006" w:rsidRDefault="005E6D14" w:rsidP="005E6D1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AF5006">
              <w:rPr>
                <w:bCs/>
                <w:sz w:val="28"/>
                <w:szCs w:val="28"/>
              </w:rPr>
              <w:t xml:space="preserve">Napój: </w:t>
            </w:r>
            <w:r w:rsidR="0052362B">
              <w:rPr>
                <w:bCs/>
                <w:sz w:val="28"/>
                <w:szCs w:val="28"/>
              </w:rPr>
              <w:t>bawarka</w:t>
            </w:r>
            <w:r w:rsidRPr="00AF5006">
              <w:rPr>
                <w:bCs/>
                <w:sz w:val="28"/>
                <w:szCs w:val="28"/>
              </w:rPr>
              <w:t>, woda</w:t>
            </w:r>
          </w:p>
          <w:p w14:paraId="1ABD4F4D" w14:textId="4B19FBEE" w:rsidR="005E6D14" w:rsidRPr="00AF5006" w:rsidRDefault="005E6D14" w:rsidP="005E6D1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AF5006">
              <w:rPr>
                <w:bCs/>
                <w:sz w:val="28"/>
                <w:szCs w:val="28"/>
              </w:rPr>
              <w:t>Alergeny: gluten, mleko, laktoza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6976" w14:textId="421CF5AF" w:rsidR="005E6D14" w:rsidRPr="00AF5006" w:rsidRDefault="005E6D14" w:rsidP="005E6D1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F5006">
              <w:rPr>
                <w:sz w:val="28"/>
                <w:szCs w:val="28"/>
              </w:rPr>
              <w:t>I danie: pomidorowa z ryżem</w:t>
            </w:r>
            <w:r>
              <w:rPr>
                <w:sz w:val="28"/>
                <w:szCs w:val="28"/>
              </w:rPr>
              <w:t>,</w:t>
            </w:r>
          </w:p>
          <w:p w14:paraId="2551C428" w14:textId="57FE0E50" w:rsidR="005E6D14" w:rsidRPr="00AF5006" w:rsidRDefault="005E6D14" w:rsidP="005E6D1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F5006">
              <w:rPr>
                <w:sz w:val="28"/>
                <w:szCs w:val="28"/>
              </w:rPr>
              <w:t>Alergeny: seler</w:t>
            </w:r>
            <w:r w:rsidRPr="00AF5006">
              <w:rPr>
                <w:sz w:val="28"/>
                <w:szCs w:val="28"/>
              </w:rPr>
              <w:t xml:space="preserve">     </w:t>
            </w:r>
            <w:r w:rsidRPr="00AF5006">
              <w:rPr>
                <w:sz w:val="28"/>
                <w:szCs w:val="28"/>
              </w:rPr>
              <w:t>193 kcal</w:t>
            </w:r>
          </w:p>
          <w:p w14:paraId="20D10DE1" w14:textId="6C0A2233" w:rsidR="005E6D14" w:rsidRPr="00AF5006" w:rsidRDefault="005E6D14" w:rsidP="005E6D1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F5006">
              <w:rPr>
                <w:sz w:val="28"/>
                <w:szCs w:val="28"/>
              </w:rPr>
              <w:t>II danie: Pierogi z truskawkami, jogurt grecki</w:t>
            </w:r>
            <w:r>
              <w:rPr>
                <w:sz w:val="28"/>
                <w:szCs w:val="28"/>
              </w:rPr>
              <w:t>,</w:t>
            </w:r>
            <w:r w:rsidRPr="00AF5006">
              <w:rPr>
                <w:sz w:val="28"/>
                <w:szCs w:val="28"/>
              </w:rPr>
              <w:t xml:space="preserve"> </w:t>
            </w:r>
          </w:p>
          <w:p w14:paraId="3039397E" w14:textId="12CE1365" w:rsidR="005E6D14" w:rsidRPr="00AF5006" w:rsidRDefault="005E6D14" w:rsidP="005E6D1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F5006">
              <w:rPr>
                <w:sz w:val="28"/>
                <w:szCs w:val="28"/>
              </w:rPr>
              <w:t>Alergeny: gluten, jajko</w:t>
            </w:r>
            <w:r w:rsidRPr="00AF5006">
              <w:rPr>
                <w:sz w:val="28"/>
                <w:szCs w:val="28"/>
              </w:rPr>
              <w:t xml:space="preserve">    </w:t>
            </w:r>
            <w:r w:rsidRPr="00AF5006">
              <w:rPr>
                <w:sz w:val="28"/>
                <w:szCs w:val="28"/>
              </w:rPr>
              <w:t>311 kcal</w:t>
            </w:r>
          </w:p>
          <w:p w14:paraId="6B97FEAF" w14:textId="43426F4B" w:rsidR="005E6D14" w:rsidRPr="00AF5006" w:rsidRDefault="005E6D14" w:rsidP="005E6D1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3FA4612E" w14:textId="6293459E" w:rsidR="001A49D0" w:rsidRDefault="001A49D0" w:rsidP="005E6D14">
      <w:pPr>
        <w:spacing w:after="0" w:line="20" w:lineRule="atLeast"/>
        <w:ind w:left="-142" w:right="-880" w:firstLine="142"/>
        <w:rPr>
          <w:sz w:val="24"/>
          <w:szCs w:val="24"/>
        </w:rPr>
      </w:pPr>
    </w:p>
    <w:p w14:paraId="0F76A6DD" w14:textId="55EC333E" w:rsidR="001A1753" w:rsidRPr="001A1753" w:rsidRDefault="001A1753" w:rsidP="001A1753">
      <w:pPr>
        <w:tabs>
          <w:tab w:val="left" w:pos="1352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sectPr w:rsidR="001A1753" w:rsidRPr="001A1753" w:rsidSect="00EB6A0E">
      <w:pgSz w:w="16838" w:h="11906" w:orient="landscape" w:code="9"/>
      <w:pgMar w:top="284" w:right="1247" w:bottom="425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5B5C4" w14:textId="77777777" w:rsidR="000D2C40" w:rsidRDefault="000D2C40" w:rsidP="009277B2">
      <w:pPr>
        <w:spacing w:after="0" w:line="240" w:lineRule="auto"/>
      </w:pPr>
      <w:r>
        <w:separator/>
      </w:r>
    </w:p>
  </w:endnote>
  <w:endnote w:type="continuationSeparator" w:id="0">
    <w:p w14:paraId="6F312CE7" w14:textId="77777777" w:rsidR="000D2C40" w:rsidRDefault="000D2C40" w:rsidP="00927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05B47" w14:textId="77777777" w:rsidR="000D2C40" w:rsidRDefault="000D2C40" w:rsidP="009277B2">
      <w:pPr>
        <w:spacing w:after="0" w:line="240" w:lineRule="auto"/>
      </w:pPr>
      <w:r>
        <w:separator/>
      </w:r>
    </w:p>
  </w:footnote>
  <w:footnote w:type="continuationSeparator" w:id="0">
    <w:p w14:paraId="3C766EE4" w14:textId="77777777" w:rsidR="000D2C40" w:rsidRDefault="000D2C40" w:rsidP="009277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7FB"/>
    <w:rsid w:val="00021400"/>
    <w:rsid w:val="00026825"/>
    <w:rsid w:val="0003341B"/>
    <w:rsid w:val="00040DCD"/>
    <w:rsid w:val="00094C13"/>
    <w:rsid w:val="000D27ED"/>
    <w:rsid w:val="000D2C40"/>
    <w:rsid w:val="000E3AA0"/>
    <w:rsid w:val="001201E7"/>
    <w:rsid w:val="001646FC"/>
    <w:rsid w:val="001A1753"/>
    <w:rsid w:val="001A49D0"/>
    <w:rsid w:val="001B4FCA"/>
    <w:rsid w:val="001B68D8"/>
    <w:rsid w:val="001E7869"/>
    <w:rsid w:val="00267D0D"/>
    <w:rsid w:val="002A527A"/>
    <w:rsid w:val="002B1FEB"/>
    <w:rsid w:val="002F1344"/>
    <w:rsid w:val="00315910"/>
    <w:rsid w:val="003611E1"/>
    <w:rsid w:val="00375494"/>
    <w:rsid w:val="003C1F4C"/>
    <w:rsid w:val="003E0A27"/>
    <w:rsid w:val="004440D1"/>
    <w:rsid w:val="004B00B4"/>
    <w:rsid w:val="004B0492"/>
    <w:rsid w:val="0052362B"/>
    <w:rsid w:val="005356B0"/>
    <w:rsid w:val="00547659"/>
    <w:rsid w:val="00570147"/>
    <w:rsid w:val="005827F1"/>
    <w:rsid w:val="005A0E30"/>
    <w:rsid w:val="005C0B26"/>
    <w:rsid w:val="005E4C05"/>
    <w:rsid w:val="005E6D14"/>
    <w:rsid w:val="00620CD9"/>
    <w:rsid w:val="00633EAF"/>
    <w:rsid w:val="00664CAF"/>
    <w:rsid w:val="006D314D"/>
    <w:rsid w:val="00762E8A"/>
    <w:rsid w:val="007A1337"/>
    <w:rsid w:val="008000FA"/>
    <w:rsid w:val="00846642"/>
    <w:rsid w:val="00877771"/>
    <w:rsid w:val="009242CE"/>
    <w:rsid w:val="009277B2"/>
    <w:rsid w:val="00953A04"/>
    <w:rsid w:val="0098301D"/>
    <w:rsid w:val="00983374"/>
    <w:rsid w:val="009C358F"/>
    <w:rsid w:val="00A15FAB"/>
    <w:rsid w:val="00A32F27"/>
    <w:rsid w:val="00AD4FA4"/>
    <w:rsid w:val="00AF5006"/>
    <w:rsid w:val="00AF54DD"/>
    <w:rsid w:val="00AF688B"/>
    <w:rsid w:val="00AF6B1B"/>
    <w:rsid w:val="00B12B82"/>
    <w:rsid w:val="00B317FB"/>
    <w:rsid w:val="00B32D31"/>
    <w:rsid w:val="00B42909"/>
    <w:rsid w:val="00B526FB"/>
    <w:rsid w:val="00BE281A"/>
    <w:rsid w:val="00C366CF"/>
    <w:rsid w:val="00C4361B"/>
    <w:rsid w:val="00C44A34"/>
    <w:rsid w:val="00C62BB9"/>
    <w:rsid w:val="00CA2754"/>
    <w:rsid w:val="00CC62D2"/>
    <w:rsid w:val="00D213BF"/>
    <w:rsid w:val="00D441BE"/>
    <w:rsid w:val="00D46E1C"/>
    <w:rsid w:val="00D876A5"/>
    <w:rsid w:val="00DB1159"/>
    <w:rsid w:val="00DB1A62"/>
    <w:rsid w:val="00E16551"/>
    <w:rsid w:val="00E214B2"/>
    <w:rsid w:val="00E30BC9"/>
    <w:rsid w:val="00EB6A0E"/>
    <w:rsid w:val="00EC608E"/>
    <w:rsid w:val="00EF63D4"/>
    <w:rsid w:val="00F12629"/>
    <w:rsid w:val="00F82371"/>
    <w:rsid w:val="00F9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7A338"/>
  <w15:chartTrackingRefBased/>
  <w15:docId w15:val="{893771E7-BDD7-4D4D-A3A5-7BC34759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7FB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17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17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17F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17F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17F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17F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17F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17F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17F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17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1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17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17F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17F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17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17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17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17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1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31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17F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31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17F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317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17F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317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1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17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17FB"/>
    <w:rPr>
      <w:b/>
      <w:bCs/>
      <w:smallCaps/>
      <w:color w:val="2F5496" w:themeColor="accent1" w:themeShade="BF"/>
      <w:spacing w:val="5"/>
    </w:rPr>
  </w:style>
  <w:style w:type="table" w:customStyle="1" w:styleId="Tabela-Siatka11">
    <w:name w:val="Tabela - Siatka11"/>
    <w:basedOn w:val="Standardowy"/>
    <w:uiPriority w:val="59"/>
    <w:rsid w:val="00B317F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7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7B2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7B2"/>
    <w:rPr>
      <w:vertAlign w:val="superscript"/>
    </w:rPr>
  </w:style>
  <w:style w:type="paragraph" w:customStyle="1" w:styleId="DomylneA">
    <w:name w:val="Domyślne A"/>
    <w:rsid w:val="00C44A34"/>
    <w:pPr>
      <w:pBdr>
        <w:top w:val="nil"/>
        <w:left w:val="nil"/>
        <w:bottom w:val="nil"/>
        <w:right w:val="nil"/>
        <w:between w:val="nil"/>
        <w:bar w:val="nil"/>
      </w:pBdr>
      <w:spacing w:before="160" w:after="20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u w:color="000000"/>
      <w:bdr w:val="nil"/>
      <w:lang w:val="da-DK" w:eastAsia="pl-P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1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1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1753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753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5986</TotalTime>
  <Pages>2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Fiszgala</dc:creator>
  <cp:keywords/>
  <dc:description/>
  <cp:lastModifiedBy>Ada Fiszgala</cp:lastModifiedBy>
  <cp:revision>71</cp:revision>
  <cp:lastPrinted>2025-09-04T10:30:00Z</cp:lastPrinted>
  <dcterms:created xsi:type="dcterms:W3CDTF">2025-07-31T12:40:00Z</dcterms:created>
  <dcterms:modified xsi:type="dcterms:W3CDTF">2025-09-04T10:30:00Z</dcterms:modified>
</cp:coreProperties>
</file>